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  <w:bCs/>
          <w:color w:val="FFFFFF" w:themeColor="background1"/>
          <w:sz w:val="36"/>
          <w:szCs w:val="36"/>
        </w:rPr>
        <w:id w:val="1133604299"/>
        <w:lock w:val="contentLocked"/>
        <w:placeholder>
          <w:docPart w:val="DefaultPlaceholder_-1854013440"/>
        </w:placeholder>
        <w:group/>
      </w:sdtPr>
      <w:sdtEndPr>
        <w:rPr>
          <w:rFonts w:asciiTheme="minorHAnsi" w:eastAsia="MS Gothic" w:hAnsiTheme="minorHAnsi" w:cstheme="minorHAnsi"/>
          <w:b w:val="0"/>
          <w:bCs w:val="0"/>
          <w:color w:val="auto"/>
          <w:sz w:val="24"/>
          <w:szCs w:val="24"/>
        </w:rPr>
      </w:sdtEndPr>
      <w:sdtContent>
        <w:tbl>
          <w:tblPr>
            <w:tblW w:w="0" w:type="auto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0"/>
            <w:gridCol w:w="1408"/>
            <w:gridCol w:w="1281"/>
            <w:gridCol w:w="806"/>
            <w:gridCol w:w="1475"/>
            <w:gridCol w:w="1591"/>
            <w:gridCol w:w="4111"/>
          </w:tblGrid>
          <w:tr w:rsidR="00E9066E" w:rsidRPr="00D824EE" w14:paraId="7692A1B4" w14:textId="77777777" w:rsidTr="00C35EDD">
            <w:trPr>
              <w:trHeight w:val="586"/>
            </w:trPr>
            <w:tc>
              <w:tcPr>
                <w:tcW w:w="10682" w:type="dxa"/>
                <w:gridSpan w:val="7"/>
                <w:tcBorders>
                  <w:top w:val="nil"/>
                  <w:left w:val="nil"/>
                  <w:right w:val="nil"/>
                </w:tcBorders>
                <w:shd w:val="clear" w:color="auto" w:fill="4472C4" w:themeFill="accent1"/>
              </w:tcPr>
              <w:p w14:paraId="6B675772" w14:textId="070D3C25" w:rsidR="00E9066E" w:rsidRPr="00BC2A9F" w:rsidRDefault="003D56BA" w:rsidP="00E9066E">
                <w:pPr>
                  <w:spacing w:after="0" w:line="240" w:lineRule="auto"/>
                  <w:jc w:val="center"/>
                  <w:rPr>
                    <w:b/>
                    <w:bCs/>
                    <w:sz w:val="36"/>
                    <w:szCs w:val="36"/>
                  </w:rPr>
                </w:pPr>
                <w:r>
                  <w:rPr>
                    <w:b/>
                    <w:bCs/>
                    <w:color w:val="FFFFFF" w:themeColor="background1"/>
                    <w:sz w:val="36"/>
                    <w:szCs w:val="36"/>
                  </w:rPr>
                  <w:t>CONSULTANTS DESIGN CHANGE NOTICE FORM</w:t>
                </w:r>
              </w:p>
            </w:tc>
          </w:tr>
          <w:tr w:rsidR="00BC2A9F" w:rsidRPr="00D824EE" w14:paraId="7B7A8591" w14:textId="77777777" w:rsidTr="00C35EDD">
            <w:trPr>
              <w:trHeight w:val="586"/>
            </w:trPr>
            <w:tc>
              <w:tcPr>
                <w:tcW w:w="1418" w:type="dxa"/>
                <w:gridSpan w:val="2"/>
                <w:shd w:val="clear" w:color="auto" w:fill="auto"/>
              </w:tcPr>
              <w:p w14:paraId="28D3936C" w14:textId="77777777" w:rsidR="00BC2A9F" w:rsidRPr="00D824EE" w:rsidRDefault="00BC2A9F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 w:rsidRPr="00D824EE">
                  <w:rPr>
                    <w:b/>
                    <w:bCs/>
                    <w:sz w:val="24"/>
                    <w:szCs w:val="24"/>
                  </w:rPr>
                  <w:t xml:space="preserve">Project </w:t>
                </w:r>
              </w:p>
              <w:p w14:paraId="57CB59AB" w14:textId="318E1F6B" w:rsidR="00BC2A9F" w:rsidRPr="00D824EE" w:rsidRDefault="00BC2A9F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Title</w:t>
                </w:r>
              </w:p>
            </w:tc>
            <w:tc>
              <w:tcPr>
                <w:tcW w:w="9264" w:type="dxa"/>
                <w:gridSpan w:val="5"/>
                <w:shd w:val="clear" w:color="auto" w:fill="auto"/>
              </w:tcPr>
              <w:sdt>
                <w:sdtPr>
                  <w:id w:val="-2141488988"/>
                  <w:placeholder>
                    <w:docPart w:val="9AE3D80B563F4E7393134AC837DF4420"/>
                  </w:placeholder>
                  <w:showingPlcHdr/>
                  <w:text/>
                </w:sdtPr>
                <w:sdtEndPr/>
                <w:sdtContent>
                  <w:p w14:paraId="3D86E7E1" w14:textId="72A8EA6D" w:rsidR="00BC2A9F" w:rsidRPr="00D824EE" w:rsidRDefault="002D3DF9" w:rsidP="002D3DF9">
                    <w:pPr>
                      <w:spacing w:after="0" w:line="240" w:lineRule="auto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2D3DF9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tr>
          <w:tr w:rsidR="00B970DE" w:rsidRPr="00D824EE" w14:paraId="0593A623" w14:textId="77777777" w:rsidTr="00C35EDD">
            <w:trPr>
              <w:trHeight w:val="586"/>
            </w:trPr>
            <w:tc>
              <w:tcPr>
                <w:tcW w:w="1418" w:type="dxa"/>
                <w:gridSpan w:val="2"/>
                <w:shd w:val="clear" w:color="auto" w:fill="auto"/>
              </w:tcPr>
              <w:p w14:paraId="3E67441B" w14:textId="0852857F" w:rsidR="00DF437D" w:rsidRPr="00D824EE" w:rsidRDefault="00BC2A9F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Project Ref. No.</w:t>
                </w:r>
              </w:p>
            </w:tc>
            <w:sdt>
              <w:sdtPr>
                <w:id w:val="-686744888"/>
                <w:placeholder>
                  <w:docPart w:val="26568727100E42A88F722568FBC5B562"/>
                </w:placeholder>
                <w:showingPlcHdr/>
                <w:text/>
              </w:sdtPr>
              <w:sdtEndPr/>
              <w:sdtContent>
                <w:tc>
                  <w:tcPr>
                    <w:tcW w:w="3562" w:type="dxa"/>
                    <w:gridSpan w:val="3"/>
                    <w:shd w:val="clear" w:color="auto" w:fill="auto"/>
                  </w:tcPr>
                  <w:p w14:paraId="1AACA291" w14:textId="15948D82" w:rsidR="00DF437D" w:rsidRPr="00666F09" w:rsidRDefault="002D3DF9" w:rsidP="00D824EE">
                    <w:pPr>
                      <w:spacing w:after="0" w:line="240" w:lineRule="auto"/>
                      <w:rPr>
                        <w:bCs/>
                        <w:sz w:val="24"/>
                        <w:szCs w:val="24"/>
                      </w:rPr>
                    </w:pPr>
                    <w:r w:rsidRPr="002D3DF9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1591" w:type="dxa"/>
                <w:shd w:val="clear" w:color="auto" w:fill="auto"/>
              </w:tcPr>
              <w:p w14:paraId="585DF733" w14:textId="06969D12" w:rsidR="00DF437D" w:rsidRPr="00A30FB0" w:rsidRDefault="003D56BA" w:rsidP="00A30FB0">
                <w:pPr>
                  <w:rPr>
                    <w:b/>
                  </w:rPr>
                </w:pPr>
                <w:r>
                  <w:rPr>
                    <w:b/>
                  </w:rPr>
                  <w:t>Date</w:t>
                </w:r>
              </w:p>
            </w:tc>
            <w:sdt>
              <w:sdtPr>
                <w:rPr>
                  <w:bCs/>
                  <w:sz w:val="24"/>
                  <w:szCs w:val="24"/>
                </w:rPr>
                <w:id w:val="-894899020"/>
                <w:placeholder>
                  <w:docPart w:val="800DE88B5E8C4DDEB47141B1B1A57752"/>
                </w:placeholder>
                <w:showingPlcHdr/>
                <w:date w:fullDate="2019-11-01T00:00:00Z">
                  <w:dateFormat w:val="dd/MM/yyyy"/>
                  <w:lid w:val="en-I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4111" w:type="dxa"/>
                    <w:shd w:val="clear" w:color="auto" w:fill="auto"/>
                  </w:tcPr>
                  <w:p w14:paraId="27E133F9" w14:textId="2F3A165B" w:rsidR="00DF437D" w:rsidRPr="00666F09" w:rsidRDefault="002D3DF9" w:rsidP="002D3DF9">
                    <w:pPr>
                      <w:spacing w:after="0" w:line="240" w:lineRule="auto"/>
                      <w:rPr>
                        <w:bCs/>
                        <w:sz w:val="24"/>
                        <w:szCs w:val="24"/>
                      </w:rPr>
                    </w:pPr>
                    <w:r w:rsidRPr="002D3DF9">
                      <w:rPr>
                        <w:rStyle w:val="PlaceholderText"/>
                      </w:rPr>
                      <w:t>Click or tap to enter a date.</w:t>
                    </w:r>
                  </w:p>
                </w:tc>
              </w:sdtContent>
            </w:sdt>
          </w:tr>
          <w:tr w:rsidR="00B970DE" w:rsidRPr="00D824EE" w14:paraId="276DF74E" w14:textId="77777777" w:rsidTr="00C35EDD">
            <w:trPr>
              <w:trHeight w:val="586"/>
            </w:trPr>
            <w:tc>
              <w:tcPr>
                <w:tcW w:w="1418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  <w:p w14:paraId="0C59358E" w14:textId="60793DE3" w:rsidR="00DF437D" w:rsidRPr="00D824EE" w:rsidRDefault="003D56BA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Consultant</w:t>
                </w:r>
              </w:p>
            </w:tc>
            <w:sdt>
              <w:sdtPr>
                <w:rPr>
                  <w:bCs/>
                  <w:sz w:val="24"/>
                  <w:szCs w:val="24"/>
                </w:rPr>
                <w:id w:val="842215006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3562" w:type="dxa"/>
                    <w:gridSpan w:val="3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55683BD6" w14:textId="4090E9F8" w:rsidR="00DF437D" w:rsidRPr="00666F09" w:rsidRDefault="002D3DF9" w:rsidP="002D3DF9">
                    <w:pPr>
                      <w:spacing w:after="0" w:line="240" w:lineRule="auto"/>
                      <w:rPr>
                        <w:bCs/>
                        <w:sz w:val="24"/>
                        <w:szCs w:val="24"/>
                      </w:rPr>
                    </w:pPr>
                    <w:r w:rsidRPr="002D3DF9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1591" w:type="dxa"/>
                <w:tcBorders>
                  <w:bottom w:val="single" w:sz="4" w:space="0" w:color="auto"/>
                </w:tcBorders>
                <w:shd w:val="clear" w:color="auto" w:fill="auto"/>
              </w:tcPr>
              <w:p w14:paraId="1ACC63E0" w14:textId="0FF31F59" w:rsidR="00DF437D" w:rsidRPr="00D824EE" w:rsidRDefault="003D56BA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DCN NO.</w:t>
                </w:r>
              </w:p>
            </w:tc>
            <w:sdt>
              <w:sdtPr>
                <w:rPr>
                  <w:bCs/>
                  <w:sz w:val="24"/>
                  <w:szCs w:val="24"/>
                </w:rPr>
                <w:id w:val="-902834093"/>
                <w:placeholder>
                  <w:docPart w:val="DefaultPlaceholder_-1854013440"/>
                </w:placeholder>
              </w:sdtPr>
              <w:sdtEndPr/>
              <w:sdtContent>
                <w:tc>
                  <w:tcPr>
                    <w:tcW w:w="4111" w:type="dxa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E2047C4" w14:textId="5259B453" w:rsidR="00DF437D" w:rsidRPr="00666F09" w:rsidRDefault="00E10D72" w:rsidP="00D824EE">
                    <w:pPr>
                      <w:spacing w:after="0" w:line="240" w:lineRule="auto"/>
                      <w:rPr>
                        <w:bCs/>
                        <w:sz w:val="24"/>
                        <w:szCs w:val="24"/>
                      </w:rPr>
                    </w:pPr>
                    <w:r>
                      <w:rPr>
                        <w:rStyle w:val="PlaceholderText"/>
                      </w:rPr>
                      <w:t>DCN-0</w:t>
                    </w:r>
                    <w:r w:rsidRPr="00E10D72">
                      <w:rPr>
                        <w:rStyle w:val="PlaceholderText"/>
                      </w:rPr>
                      <w:t>01</w:t>
                    </w:r>
                  </w:p>
                </w:tc>
              </w:sdtContent>
            </w:sdt>
          </w:tr>
          <w:tr w:rsidR="00683C62" w:rsidRPr="0027722A" w14:paraId="36DFA558" w14:textId="77777777" w:rsidTr="00C35EDD">
            <w:trPr>
              <w:trHeight w:val="164"/>
            </w:trPr>
            <w:tc>
              <w:tcPr>
                <w:tcW w:w="10682" w:type="dxa"/>
                <w:gridSpan w:val="7"/>
                <w:tcBorders>
                  <w:left w:val="nil"/>
                  <w:right w:val="nil"/>
                </w:tcBorders>
                <w:shd w:val="clear" w:color="auto" w:fill="auto"/>
              </w:tcPr>
              <w:p w14:paraId="04A4871A" w14:textId="230F8DA4" w:rsidR="00683C62" w:rsidRPr="0027722A" w:rsidRDefault="00683C62" w:rsidP="00D824EE">
                <w:pPr>
                  <w:spacing w:after="0" w:line="240" w:lineRule="auto"/>
                  <w:rPr>
                    <w:bCs/>
                    <w:sz w:val="16"/>
                    <w:szCs w:val="16"/>
                  </w:rPr>
                </w:pPr>
              </w:p>
            </w:tc>
          </w:tr>
          <w:tr w:rsidR="003D56BA" w:rsidRPr="00D824EE" w14:paraId="350D93F3" w14:textId="77777777" w:rsidTr="00A74569">
            <w:trPr>
              <w:trHeight w:val="586"/>
            </w:trPr>
            <w:tc>
              <w:tcPr>
                <w:tcW w:w="10682" w:type="dxa"/>
                <w:gridSpan w:val="7"/>
                <w:shd w:val="clear" w:color="auto" w:fill="auto"/>
              </w:tcPr>
              <w:p w14:paraId="05A20E5C" w14:textId="03530AB0" w:rsidR="003D56BA" w:rsidRDefault="003D56BA" w:rsidP="00D824EE">
                <w:pPr>
                  <w:spacing w:after="0" w:line="240" w:lineRule="auto"/>
                  <w:rPr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SECTION A: BACKGROUND OF PROPOSED CHANGE</w:t>
                </w:r>
              </w:p>
            </w:tc>
          </w:tr>
          <w:tr w:rsidR="002468DC" w:rsidRPr="00D824EE" w14:paraId="537EA0DE" w14:textId="77777777" w:rsidTr="00C35EDD">
            <w:trPr>
              <w:gridBefore w:val="1"/>
              <w:wBefore w:w="10" w:type="dxa"/>
              <w:trHeight w:val="136"/>
            </w:trPr>
            <w:tc>
              <w:tcPr>
                <w:tcW w:w="349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79ECA6CA" w14:textId="6865EE25" w:rsidR="002468DC" w:rsidRDefault="003D56BA" w:rsidP="00D824EE">
                <w:pPr>
                  <w:spacing w:after="0" w:line="240" w:lineRule="auto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ORIGINATOR OF CHANGE</w:t>
                </w:r>
              </w:p>
            </w:tc>
            <w:tc>
              <w:tcPr>
                <w:tcW w:w="7177" w:type="dxa"/>
                <w:gridSpan w:val="3"/>
                <w:shd w:val="clear" w:color="auto" w:fill="auto"/>
              </w:tcPr>
              <w:p w14:paraId="33335633" w14:textId="356EF2F2" w:rsidR="002468DC" w:rsidRDefault="006A6CB4" w:rsidP="00D824EE">
                <w:pPr>
                  <w:spacing w:after="0" w:line="240" w:lineRule="auto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Comment</w:t>
                </w:r>
              </w:p>
            </w:tc>
          </w:tr>
          <w:tr w:rsidR="002468DC" w:rsidRPr="00D824EE" w14:paraId="153D37F6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bottom w:val="single" w:sz="4" w:space="0" w:color="auto"/>
                  <w:right w:val="nil"/>
                </w:tcBorders>
                <w:shd w:val="clear" w:color="auto" w:fill="auto"/>
              </w:tcPr>
              <w:p w14:paraId="1FD83F05" w14:textId="17AFC85F" w:rsidR="002468DC" w:rsidRPr="00634111" w:rsidRDefault="003D56BA" w:rsidP="00D824EE">
                <w:pPr>
                  <w:spacing w:after="0" w:line="240" w:lineRule="auto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End User</w:t>
                </w:r>
              </w:p>
            </w:tc>
            <w:sdt>
              <w:sdtPr>
                <w:rPr>
                  <w:sz w:val="24"/>
                  <w:szCs w:val="24"/>
                </w:rPr>
                <w:id w:val="-723604581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tc>
                  <w:tcPr>
                    <w:tcW w:w="806" w:type="dxa"/>
                    <w:tcBorders>
                      <w:left w:val="nil"/>
                      <w:bottom w:val="single" w:sz="4" w:space="0" w:color="auto"/>
                    </w:tcBorders>
                    <w:shd w:val="clear" w:color="auto" w:fill="auto"/>
                  </w:tcPr>
                  <w:p w14:paraId="6EEA9B98" w14:textId="2778168D" w:rsidR="002468DC" w:rsidRPr="00634111" w:rsidRDefault="00163DCF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sz w:val="24"/>
                  <w:szCs w:val="24"/>
                </w:rPr>
                <w:id w:val="643859886"/>
                <w:placeholder>
                  <w:docPart w:val="A507BD248F2646788F49A751CC3A6BE4"/>
                </w:placeholder>
                <w:showingPlcHdr/>
                <w:text w:multiLine="1"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35CD04C8" w14:textId="62561F97" w:rsidR="002468DC" w:rsidRPr="00666F09" w:rsidRDefault="0019092A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 w:rsidRPr="00666F09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36238E" w:rsidRPr="00D824EE" w14:paraId="50F4BE03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right w:val="nil"/>
                </w:tcBorders>
                <w:shd w:val="clear" w:color="auto" w:fill="auto"/>
              </w:tcPr>
              <w:p w14:paraId="69B667D8" w14:textId="124C5C2D" w:rsidR="0036238E" w:rsidRDefault="0036238E" w:rsidP="00D824EE">
                <w:pPr>
                  <w:spacing w:after="0" w:line="240" w:lineRule="auto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UCC</w:t>
                </w:r>
              </w:p>
            </w:tc>
            <w:sdt>
              <w:sdtPr>
                <w:rPr>
                  <w:sz w:val="24"/>
                  <w:szCs w:val="24"/>
                </w:rPr>
                <w:id w:val="1605305789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tc>
                  <w:tcPr>
                    <w:tcW w:w="806" w:type="dxa"/>
                    <w:tcBorders>
                      <w:left w:val="nil"/>
                    </w:tcBorders>
                    <w:shd w:val="clear" w:color="auto" w:fill="auto"/>
                  </w:tcPr>
                  <w:p w14:paraId="15BAC8ED" w14:textId="3DCCCC53" w:rsidR="0036238E" w:rsidRDefault="0036238E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sz w:val="24"/>
                  <w:szCs w:val="24"/>
                </w:rPr>
                <w:id w:val="807054439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39BADE73" w14:textId="1E557433" w:rsidR="0036238E" w:rsidRDefault="0036238E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2468DC" w:rsidRPr="00D824EE" w14:paraId="25C45166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right w:val="nil"/>
                </w:tcBorders>
                <w:shd w:val="clear" w:color="auto" w:fill="auto"/>
              </w:tcPr>
              <w:p w14:paraId="7022AB32" w14:textId="4388610F" w:rsidR="002468DC" w:rsidRPr="00634111" w:rsidRDefault="003D56BA" w:rsidP="00D824EE">
                <w:pPr>
                  <w:spacing w:after="0" w:line="240" w:lineRule="auto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Buildings Office</w:t>
                </w:r>
              </w:p>
            </w:tc>
            <w:tc>
              <w:tcPr>
                <w:tcW w:w="806" w:type="dxa"/>
                <w:tcBorders>
                  <w:left w:val="nil"/>
                </w:tcBorders>
                <w:shd w:val="clear" w:color="auto" w:fill="auto"/>
              </w:tcPr>
              <w:p w14:paraId="7D0E8A55" w14:textId="761E8A57" w:rsidR="002468DC" w:rsidRDefault="0028193B" w:rsidP="00D824EE">
                <w:pPr>
                  <w:spacing w:after="0" w:line="240" w:lineRule="auto"/>
                  <w:rPr>
                    <w:rFonts w:ascii="MS Gothic" w:eastAsia="MS Gothic" w:hAnsi="MS Gothic"/>
                    <w:sz w:val="24"/>
                    <w:szCs w:val="24"/>
                  </w:rPr>
                </w:pPr>
                <w:sdt>
                  <w:sdtPr>
                    <w:rPr>
                      <w:sz w:val="24"/>
                      <w:szCs w:val="24"/>
                    </w:rPr>
                    <w:id w:val="-436679792"/>
                    <w14:checkbox>
                      <w14:checked w14:val="0"/>
                      <w14:checkedState w14:val="00FC" w14:font="Wingdings"/>
                      <w14:uncheckedState w14:val="2610" w14:font="MS Gothic"/>
                    </w14:checkbox>
                  </w:sdtPr>
                  <w:sdtEndPr/>
                  <w:sdtContent>
                    <w:r w:rsidR="0019092A"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sdtContent>
                </w:sdt>
                <w:r w:rsidR="0019092A">
                  <w:rPr>
                    <w:sz w:val="24"/>
                    <w:szCs w:val="24"/>
                  </w:rPr>
                  <w:t xml:space="preserve"> </w:t>
                </w:r>
              </w:p>
            </w:tc>
            <w:sdt>
              <w:sdtPr>
                <w:rPr>
                  <w:sz w:val="24"/>
                  <w:szCs w:val="24"/>
                </w:rPr>
                <w:id w:val="-1189136531"/>
                <w:placeholder>
                  <w:docPart w:val="FC5A01D559FE48DD98E9196FDA956A06"/>
                </w:placeholder>
                <w:showingPlcHdr/>
                <w:text w:multiLine="1"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31DDD1BF" w14:textId="4C3AFC9D" w:rsidR="002468DC" w:rsidRPr="00666F09" w:rsidRDefault="0019092A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 w:rsidRPr="00666F09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19092A" w:rsidRPr="00D824EE" w14:paraId="4F55A35E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right w:val="nil"/>
                </w:tcBorders>
                <w:shd w:val="clear" w:color="auto" w:fill="auto"/>
              </w:tcPr>
              <w:p w14:paraId="6B3F1348" w14:textId="18CF0210" w:rsidR="0019092A" w:rsidRDefault="006A6CB4" w:rsidP="00D824EE">
                <w:pPr>
                  <w:spacing w:after="0" w:line="240" w:lineRule="auto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Other (specify)</w:t>
                </w:r>
              </w:p>
            </w:tc>
            <w:sdt>
              <w:sdtPr>
                <w:rPr>
                  <w:sz w:val="24"/>
                  <w:szCs w:val="24"/>
                </w:rPr>
                <w:id w:val="425468470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tc>
                  <w:tcPr>
                    <w:tcW w:w="806" w:type="dxa"/>
                    <w:tcBorders>
                      <w:left w:val="nil"/>
                    </w:tcBorders>
                    <w:shd w:val="clear" w:color="auto" w:fill="auto"/>
                  </w:tcPr>
                  <w:p w14:paraId="6DD3B075" w14:textId="603E1CAB" w:rsidR="0019092A" w:rsidRDefault="0019092A" w:rsidP="00D824EE">
                    <w:pPr>
                      <w:spacing w:after="0" w:line="240" w:lineRule="auto"/>
                      <w:rPr>
                        <w:rFonts w:ascii="MS Gothic" w:eastAsia="MS Gothic" w:hAnsi="MS Gothic"/>
                        <w:sz w:val="24"/>
                        <w:szCs w:val="24"/>
                      </w:rPr>
                    </w:pPr>
                    <w:r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sz w:val="24"/>
                  <w:szCs w:val="24"/>
                </w:rPr>
                <w:id w:val="1042565894"/>
                <w:placeholder>
                  <w:docPart w:val="A37E57BC3FF8485AA518587F95A0BE3D"/>
                </w:placeholder>
                <w:showingPlcHdr/>
                <w:text w:multiLine="1"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6D2569B8" w14:textId="3F11C5DA" w:rsidR="0019092A" w:rsidRPr="00666F09" w:rsidRDefault="0019092A" w:rsidP="00D824EE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 w:rsidRPr="00666F09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6A6CB4" w:rsidRPr="00D824EE" w14:paraId="3316E77B" w14:textId="77777777" w:rsidTr="006A6CB4">
            <w:trPr>
              <w:gridBefore w:val="1"/>
              <w:wBefore w:w="10" w:type="dxa"/>
              <w:trHeight w:val="338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78FD93AA" w14:textId="143A3286" w:rsidR="006A6CB4" w:rsidRDefault="006A6CB4" w:rsidP="00D824EE">
                <w:pPr>
                  <w:spacing w:after="0" w:line="240" w:lineRule="auto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Background Information for cause of proposed change</w:t>
                </w:r>
              </w:p>
            </w:tc>
          </w:tr>
          <w:tr w:rsidR="006A6CB4" w:rsidRPr="00D824EE" w14:paraId="7706207B" w14:textId="77777777" w:rsidTr="00620A5E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shd w:val="clear" w:color="auto" w:fill="auto"/>
              </w:tcPr>
              <w:sdt>
                <w:sdtPr>
                  <w:id w:val="142930530"/>
                  <w:placeholder>
                    <w:docPart w:val="0651B824F51F49BD9228D9D1DEE05239"/>
                  </w:placeholder>
                  <w:showingPlcHdr/>
                  <w:text w:multiLine="1"/>
                </w:sdtPr>
                <w:sdtEndPr/>
                <w:sdtContent>
                  <w:p w14:paraId="7AC51D68" w14:textId="314DE000" w:rsidR="006A6CB4" w:rsidRPr="00666F09" w:rsidRDefault="0028193B" w:rsidP="0028193B">
                    <w:pPr>
                      <w:spacing w:after="0" w:line="240" w:lineRule="auto"/>
                      <w:rPr>
                        <w:sz w:val="24"/>
                        <w:szCs w:val="24"/>
                      </w:rPr>
                    </w:pPr>
                    <w:r w:rsidRPr="0028193B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tr>
          <w:tr w:rsidR="00E52CAF" w:rsidRPr="006C246F" w14:paraId="05051DD5" w14:textId="77777777" w:rsidTr="00C35EDD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tcBorders>
                  <w:left w:val="nil"/>
                  <w:right w:val="nil"/>
                </w:tcBorders>
                <w:shd w:val="clear" w:color="auto" w:fill="auto"/>
              </w:tcPr>
              <w:p w14:paraId="2F810E0F" w14:textId="77777777" w:rsidR="00E52CAF" w:rsidRPr="006C246F" w:rsidRDefault="00E52CAF" w:rsidP="00D824EE">
                <w:pPr>
                  <w:spacing w:after="0" w:line="240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</w:p>
            </w:tc>
          </w:tr>
          <w:tr w:rsidR="006A6CB4" w:rsidRPr="00E52CAF" w14:paraId="7C433B7C" w14:textId="77777777" w:rsidTr="006A6CB4">
            <w:trPr>
              <w:gridBefore w:val="1"/>
              <w:wBefore w:w="10" w:type="dxa"/>
              <w:trHeight w:val="349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51992C3F" w14:textId="27F89EB3" w:rsidR="006A6CB4" w:rsidRPr="006A6CB4" w:rsidRDefault="006A6CB4" w:rsidP="00D824EE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SECTIO</w:t>
                </w:r>
                <w:bookmarkStart w:id="0" w:name="_GoBack"/>
                <w:bookmarkEnd w:id="0"/>
                <w:r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N B – EFFECTS OF PROPOSED CHANGE</w:t>
                </w:r>
              </w:p>
            </w:tc>
          </w:tr>
          <w:tr w:rsidR="006A6CB4" w:rsidRPr="00E52CAF" w14:paraId="7A190E32" w14:textId="77777777" w:rsidTr="000D22E7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5055793E" w14:textId="1F6C36DD" w:rsidR="006A6CB4" w:rsidRPr="009C6E36" w:rsidRDefault="0028193B" w:rsidP="006A6CB4">
                <w:pPr>
                  <w:spacing w:after="0" w:line="240" w:lineRule="auto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sdt>
                  <w:sdtPr>
                    <w:rPr>
                      <w:rFonts w:asciiTheme="minorHAnsi" w:hAnsiTheme="minorHAnsi" w:cstheme="minorHAnsi"/>
                      <w:sz w:val="24"/>
                      <w:szCs w:val="24"/>
                    </w:rPr>
                    <w:id w:val="1238361829"/>
                    <w:placeholder>
                      <w:docPart w:val="18351FA9D5D440019A37DEBDE0C84873"/>
                    </w:placeholder>
                    <w:showingPlcHdr/>
                  </w:sdtPr>
                  <w:sdtEndPr/>
                  <w:sdtContent>
                    <w:r w:rsidR="006A6CB4" w:rsidRPr="0016698D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</w:p>
            </w:tc>
          </w:tr>
          <w:tr w:rsidR="0089013E" w:rsidRPr="00E52CAF" w14:paraId="631B4F0D" w14:textId="77777777" w:rsidTr="00C35EDD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tcBorders>
                  <w:left w:val="nil"/>
                  <w:right w:val="nil"/>
                </w:tcBorders>
                <w:shd w:val="clear" w:color="auto" w:fill="auto"/>
              </w:tcPr>
              <w:p w14:paraId="52535CC8" w14:textId="77777777" w:rsidR="0089013E" w:rsidRPr="006C246F" w:rsidRDefault="0089013E" w:rsidP="00D824EE">
                <w:pPr>
                  <w:spacing w:after="0" w:line="240" w:lineRule="auto"/>
                  <w:rPr>
                    <w:rFonts w:asciiTheme="minorHAnsi" w:hAnsiTheme="minorHAnsi" w:cstheme="minorHAnsi"/>
                    <w:b/>
                    <w:sz w:val="16"/>
                    <w:szCs w:val="16"/>
                  </w:rPr>
                </w:pPr>
              </w:p>
            </w:tc>
          </w:tr>
          <w:tr w:rsidR="0097552B" w:rsidRPr="00E52CAF" w14:paraId="467DC6D4" w14:textId="77777777" w:rsidTr="00C35EDD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692834C8" w14:textId="245336D8" w:rsidR="0097552B" w:rsidRPr="00E52CAF" w:rsidRDefault="0097552B" w:rsidP="00D824EE">
                <w:pPr>
                  <w:spacing w:after="0" w:line="240" w:lineRule="auto"/>
                  <w:rPr>
                    <w:rFonts w:asciiTheme="minorHAnsi" w:hAnsiTheme="minorHAnsi" w:cstheme="minorHAnsi"/>
                    <w:b/>
                    <w:sz w:val="24"/>
                    <w:szCs w:val="24"/>
                  </w:rPr>
                </w:pPr>
                <w:r w:rsidRPr="00571FF4">
                  <w:rPr>
                    <w:rFonts w:asciiTheme="minorHAnsi" w:hAnsiTheme="minorHAnsi" w:cstheme="minorHAnsi"/>
                    <w:b/>
                    <w:sz w:val="24"/>
                    <w:szCs w:val="24"/>
                  </w:rPr>
                  <w:t>S</w:t>
                </w:r>
                <w:r w:rsidR="006A6CB4">
                  <w:rPr>
                    <w:rFonts w:asciiTheme="minorHAnsi" w:hAnsiTheme="minorHAnsi" w:cstheme="minorHAnsi"/>
                    <w:b/>
                    <w:sz w:val="24"/>
                    <w:szCs w:val="24"/>
                  </w:rPr>
                  <w:t xml:space="preserve">ECTION C – COST OF CHANGE </w:t>
                </w:r>
                <w:r w:rsidR="000F1944" w:rsidRPr="000F1944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(Consultant)</w:t>
                </w:r>
              </w:p>
            </w:tc>
          </w:tr>
          <w:tr w:rsidR="006A6CB4" w:rsidRPr="006A6CB4" w14:paraId="6F6A980F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3495" w:type="dxa"/>
                <w:gridSpan w:val="3"/>
                <w:shd w:val="clear" w:color="auto" w:fill="auto"/>
              </w:tcPr>
              <w:p w14:paraId="6B540DF7" w14:textId="03D8842C" w:rsidR="006A6CB4" w:rsidRPr="006A6CB4" w:rsidRDefault="006A6CB4" w:rsidP="00D824EE">
                <w:pPr>
                  <w:spacing w:after="0" w:line="240" w:lineRule="auto"/>
                  <w:rPr>
                    <w:rFonts w:asciiTheme="minorHAnsi" w:hAnsiTheme="minorHAnsi" w:cstheme="minorHAnsi"/>
                    <w:b/>
                    <w:color w:val="003C69"/>
                    <w:sz w:val="24"/>
                    <w:szCs w:val="24"/>
                  </w:rPr>
                </w:pPr>
                <w:r w:rsidRPr="006A6CB4">
                  <w:rPr>
                    <w:rFonts w:asciiTheme="minorHAnsi" w:eastAsia="MS Gothic" w:hAnsiTheme="minorHAnsi" w:cstheme="minorHAnsi"/>
                    <w:b/>
                    <w:color w:val="003C69"/>
                    <w:sz w:val="24"/>
                    <w:szCs w:val="24"/>
                  </w:rPr>
                  <w:t xml:space="preserve">Basis of Calculation </w:t>
                </w:r>
              </w:p>
            </w:tc>
            <w:tc>
              <w:tcPr>
                <w:tcW w:w="7177" w:type="dxa"/>
                <w:gridSpan w:val="3"/>
                <w:shd w:val="clear" w:color="auto" w:fill="auto"/>
              </w:tcPr>
              <w:p w14:paraId="0607AC53" w14:textId="22259D19" w:rsidR="006A6CB4" w:rsidRPr="006A6CB4" w:rsidRDefault="006A6CB4" w:rsidP="00D824EE">
                <w:pPr>
                  <w:spacing w:after="0" w:line="240" w:lineRule="auto"/>
                  <w:rPr>
                    <w:rFonts w:asciiTheme="minorHAnsi" w:hAnsiTheme="minorHAnsi" w:cstheme="minorHAnsi"/>
                    <w:b/>
                    <w:color w:val="003C69"/>
                    <w:sz w:val="24"/>
                    <w:szCs w:val="24"/>
                  </w:rPr>
                </w:pPr>
                <w:r w:rsidRPr="006A6CB4">
                  <w:rPr>
                    <w:rFonts w:asciiTheme="minorHAnsi" w:hAnsiTheme="minorHAnsi" w:cstheme="minorHAnsi"/>
                    <w:b/>
                    <w:color w:val="003C69"/>
                    <w:sz w:val="24"/>
                    <w:szCs w:val="24"/>
                  </w:rPr>
                  <w:t>Comment</w:t>
                </w:r>
              </w:p>
            </w:tc>
          </w:tr>
          <w:tr w:rsidR="006A6CB4" w:rsidRPr="00E52CAF" w14:paraId="7A9850A9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right w:val="nil"/>
                </w:tcBorders>
                <w:shd w:val="clear" w:color="auto" w:fill="auto"/>
              </w:tcPr>
              <w:p w14:paraId="4312E559" w14:textId="60D7C83F" w:rsidR="006A6CB4" w:rsidRPr="00E52CAF" w:rsidRDefault="006A6CB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Percentage in proportion to increase in those services</w:t>
                </w:r>
              </w:p>
            </w:tc>
            <w:tc>
              <w:tcPr>
                <w:tcW w:w="806" w:type="dxa"/>
                <w:tcBorders>
                  <w:left w:val="nil"/>
                </w:tcBorders>
                <w:shd w:val="clear" w:color="auto" w:fill="auto"/>
              </w:tcPr>
              <w:p w14:paraId="24AFDBA6" w14:textId="481B55A0" w:rsidR="006A6CB4" w:rsidRPr="00E52CAF" w:rsidRDefault="0028193B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sdt>
                  <w:sdtPr>
                    <w:rPr>
                      <w:sz w:val="24"/>
                      <w:szCs w:val="24"/>
                    </w:rPr>
                    <w:id w:val="1241677816"/>
                    <w14:checkbox>
                      <w14:checked w14:val="0"/>
                      <w14:checkedState w14:val="00FC" w14:font="Wingdings"/>
                      <w14:uncheckedState w14:val="2610" w14:font="MS Gothic"/>
                    </w14:checkbox>
                  </w:sdtPr>
                  <w:sdtEndPr/>
                  <w:sdtContent>
                    <w:r w:rsidR="006A6CB4"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sdtContent>
                </w:sdt>
                <w:r w:rsidR="006A6CB4">
                  <w:rPr>
                    <w:sz w:val="24"/>
                    <w:szCs w:val="24"/>
                  </w:rPr>
                  <w:t xml:space="preserve"> </w:t>
                </w:r>
              </w:p>
            </w:tc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1347063256"/>
                <w:placeholder>
                  <w:docPart w:val="1AE9BF090FCC4C3B89187F4DF2D8B06C"/>
                </w:placeholder>
                <w:showingPlcHdr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155F0D92" w14:textId="7A475C75" w:rsidR="006A6CB4" w:rsidRPr="009C6E36" w:rsidRDefault="006A6CB4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6A6CB4" w:rsidRPr="00E52CAF" w14:paraId="022B0BA0" w14:textId="77777777" w:rsidTr="006A6CB4">
            <w:trPr>
              <w:gridBefore w:val="1"/>
              <w:wBefore w:w="10" w:type="dxa"/>
              <w:trHeight w:val="136"/>
            </w:trPr>
            <w:tc>
              <w:tcPr>
                <w:tcW w:w="2689" w:type="dxa"/>
                <w:gridSpan w:val="2"/>
                <w:tcBorders>
                  <w:right w:val="nil"/>
                </w:tcBorders>
                <w:shd w:val="clear" w:color="auto" w:fill="auto"/>
              </w:tcPr>
              <w:p w14:paraId="285E329D" w14:textId="4FED9965" w:rsidR="006A6CB4" w:rsidRDefault="006A6CB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Hourly Based on FoTS Time Charges</w:t>
                </w:r>
              </w:p>
            </w:tc>
            <w:sdt>
              <w:sdtPr>
                <w:rPr>
                  <w:sz w:val="24"/>
                  <w:szCs w:val="24"/>
                </w:rPr>
                <w:id w:val="-1748027841"/>
                <w14:checkbox>
                  <w14:checked w14:val="0"/>
                  <w14:checkedState w14:val="00FC" w14:font="Wingdings"/>
                  <w14:uncheckedState w14:val="2610" w14:font="MS Gothic"/>
                </w14:checkbox>
              </w:sdtPr>
              <w:sdtEndPr/>
              <w:sdtContent>
                <w:tc>
                  <w:tcPr>
                    <w:tcW w:w="806" w:type="dxa"/>
                    <w:tcBorders>
                      <w:left w:val="nil"/>
                    </w:tcBorders>
                    <w:shd w:val="clear" w:color="auto" w:fill="auto"/>
                  </w:tcPr>
                  <w:p w14:paraId="55EBAC43" w14:textId="785E4CE7" w:rsidR="006A6CB4" w:rsidRDefault="003B5DD2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>
                      <w:rPr>
                        <w:rFonts w:ascii="MS Gothic" w:eastAsia="MS Gothic" w:hAnsi="MS Gothic" w:hint="eastAsia"/>
                        <w:sz w:val="24"/>
                        <w:szCs w:val="24"/>
                      </w:rPr>
                      <w:t>☐</w:t>
                    </w:r>
                  </w:p>
                </w:tc>
              </w:sdtContent>
            </w:sdt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-1053844848"/>
                <w:placeholder>
                  <w:docPart w:val="73E56E520D9944D9B294E43327C8F4A9"/>
                </w:placeholder>
                <w:showingPlcHdr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216D88EF" w14:textId="7CE8A69B" w:rsidR="006A6CB4" w:rsidRPr="009C6E36" w:rsidRDefault="006A6CB4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6A6CB4" w:rsidRPr="00E52CAF" w14:paraId="127A2809" w14:textId="77777777" w:rsidTr="000F428E">
            <w:trPr>
              <w:gridBefore w:val="1"/>
              <w:wBefore w:w="10" w:type="dxa"/>
              <w:trHeight w:val="136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0031D30C" w14:textId="135EB902" w:rsidR="006A6CB4" w:rsidRDefault="006A6CB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 w:rsidRPr="006A6CB4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Costs</w:t>
                </w:r>
                <w:r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 xml:space="preserve"> Breakdown</w:t>
                </w:r>
              </w:p>
            </w:tc>
          </w:tr>
          <w:tr w:rsidR="006A6CB4" w:rsidRPr="00E52CAF" w14:paraId="5D238FD1" w14:textId="77777777" w:rsidTr="000F1944">
            <w:trPr>
              <w:gridBefore w:val="1"/>
              <w:wBefore w:w="10" w:type="dxa"/>
              <w:trHeight w:val="381"/>
            </w:trPr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99844095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10672" w:type="dxa"/>
                    <w:gridSpan w:val="6"/>
                    <w:shd w:val="clear" w:color="auto" w:fill="auto"/>
                  </w:tcPr>
                  <w:p w14:paraId="53C58F9E" w14:textId="522B8FEE" w:rsidR="006A6CB4" w:rsidRDefault="006A6CB4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0F1944" w:rsidRPr="00E52CAF" w14:paraId="07554F08" w14:textId="77777777" w:rsidTr="000F1944">
            <w:trPr>
              <w:gridBefore w:val="1"/>
              <w:wBefore w:w="10" w:type="dxa"/>
              <w:trHeight w:val="381"/>
            </w:trPr>
            <w:tc>
              <w:tcPr>
                <w:tcW w:w="349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7F715000" w14:textId="77777777" w:rsid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Agreed Cost of Change</w:t>
                </w:r>
              </w:p>
            </w:tc>
            <w:tc>
              <w:tcPr>
                <w:tcW w:w="7177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22F0B4D0" w14:textId="5BDCD76D" w:rsid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€</w:t>
                </w:r>
                <w:sdt>
                  <w:sdtPr>
                    <w:rPr>
                      <w:rFonts w:asciiTheme="minorHAnsi" w:eastAsia="MS Gothic" w:hAnsiTheme="minorHAnsi" w:cstheme="minorHAnsi"/>
                      <w:sz w:val="24"/>
                      <w:szCs w:val="24"/>
                    </w:rPr>
                    <w:id w:val="1814838690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3B5DD2" w:rsidRPr="003B5DD2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</w:p>
            </w:tc>
          </w:tr>
          <w:tr w:rsidR="000F1944" w:rsidRPr="00E52CAF" w14:paraId="0818659E" w14:textId="77777777" w:rsidTr="000F1944">
            <w:trPr>
              <w:gridBefore w:val="1"/>
              <w:wBefore w:w="10" w:type="dxa"/>
              <w:trHeight w:val="151"/>
            </w:trPr>
            <w:tc>
              <w:tcPr>
                <w:tcW w:w="10672" w:type="dxa"/>
                <w:gridSpan w:val="6"/>
                <w:tcBorders>
                  <w:left w:val="nil"/>
                  <w:right w:val="nil"/>
                </w:tcBorders>
                <w:shd w:val="clear" w:color="auto" w:fill="auto"/>
              </w:tcPr>
              <w:p w14:paraId="10181CE0" w14:textId="77777777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16"/>
                    <w:szCs w:val="16"/>
                  </w:rPr>
                </w:pPr>
              </w:p>
            </w:tc>
          </w:tr>
          <w:tr w:rsidR="000F1944" w:rsidRPr="000F1944" w14:paraId="705BA196" w14:textId="77777777" w:rsidTr="000C25DB">
            <w:trPr>
              <w:gridBefore w:val="1"/>
              <w:wBefore w:w="10" w:type="dxa"/>
              <w:trHeight w:val="381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6E73ED18" w14:textId="6D72D362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 w:rsidRPr="000F1944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SECTION D – ESTIMATED COST OF CHANGE (Construction)</w:t>
                </w:r>
              </w:p>
            </w:tc>
          </w:tr>
          <w:tr w:rsidR="000F1944" w:rsidRPr="000F1944" w14:paraId="2585E6D6" w14:textId="77777777" w:rsidTr="00F268EE">
            <w:trPr>
              <w:gridBefore w:val="1"/>
              <w:wBefore w:w="10" w:type="dxa"/>
              <w:trHeight w:val="381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656D19DC" w14:textId="7DE5D8C3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color w:val="003C69"/>
                    <w:sz w:val="24"/>
                    <w:szCs w:val="24"/>
                  </w:rPr>
                </w:pPr>
                <w:r w:rsidRPr="000F1944">
                  <w:rPr>
                    <w:rFonts w:asciiTheme="minorHAnsi" w:eastAsia="MS Gothic" w:hAnsiTheme="minorHAnsi" w:cstheme="minorHAnsi"/>
                    <w:b/>
                    <w:color w:val="003C69"/>
                    <w:sz w:val="24"/>
                    <w:szCs w:val="24"/>
                  </w:rPr>
                  <w:t xml:space="preserve">Basis of Calculation </w:t>
                </w:r>
              </w:p>
            </w:tc>
          </w:tr>
          <w:tr w:rsidR="000F1944" w:rsidRPr="000F1944" w14:paraId="78947F2E" w14:textId="77777777" w:rsidTr="003536F4">
            <w:trPr>
              <w:gridBefore w:val="1"/>
              <w:wBefore w:w="10" w:type="dxa"/>
              <w:trHeight w:val="381"/>
            </w:trPr>
            <w:sdt>
              <w:sdtPr>
                <w:rPr>
                  <w:rFonts w:asciiTheme="minorHAnsi" w:eastAsia="MS Gothic" w:hAnsiTheme="minorHAnsi" w:cstheme="minorHAnsi"/>
                  <w:b/>
                  <w:sz w:val="24"/>
                  <w:szCs w:val="24"/>
                </w:rPr>
                <w:id w:val="-1013071529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10672" w:type="dxa"/>
                    <w:gridSpan w:val="6"/>
                    <w:shd w:val="clear" w:color="auto" w:fill="auto"/>
                  </w:tcPr>
                  <w:p w14:paraId="3092535A" w14:textId="527C152D" w:rsidR="000F1944" w:rsidRPr="000F1944" w:rsidRDefault="00E55CAD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b/>
                        <w:sz w:val="24"/>
                        <w:szCs w:val="24"/>
                      </w:rPr>
                    </w:pPr>
                    <w:r w:rsidRPr="00E55CA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036776" w:rsidRPr="000F1944" w14:paraId="530498CE" w14:textId="77777777" w:rsidTr="00036776">
            <w:trPr>
              <w:gridBefore w:val="1"/>
              <w:wBefore w:w="10" w:type="dxa"/>
              <w:trHeight w:val="381"/>
            </w:trPr>
            <w:tc>
              <w:tcPr>
                <w:tcW w:w="349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690A7916" w14:textId="53145B01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 w:rsidRPr="000F1944"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Estimated Cost</w:t>
                </w:r>
              </w:p>
            </w:tc>
            <w:tc>
              <w:tcPr>
                <w:tcW w:w="7177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51D427B8" w14:textId="08E60226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 w:rsidRPr="000F1944"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€</w:t>
                </w:r>
                <w:sdt>
                  <w:sdtPr>
                    <w:rPr>
                      <w:rFonts w:asciiTheme="minorHAnsi" w:eastAsia="MS Gothic" w:hAnsiTheme="minorHAnsi" w:cstheme="minorHAnsi"/>
                      <w:sz w:val="24"/>
                      <w:szCs w:val="24"/>
                    </w:rPr>
                    <w:id w:val="-2069956558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3B5DD2" w:rsidRPr="003B5DD2">
                      <w:rPr>
                        <w:rStyle w:val="PlaceholderText"/>
                      </w:rPr>
                      <w:t>Click or tap here to enter text.</w:t>
                    </w:r>
                  </w:sdtContent>
                </w:sdt>
              </w:p>
            </w:tc>
          </w:tr>
          <w:tr w:rsidR="000F1944" w:rsidRPr="000F1944" w14:paraId="56213288" w14:textId="77777777" w:rsidTr="00036776">
            <w:trPr>
              <w:gridBefore w:val="1"/>
              <w:wBefore w:w="10" w:type="dxa"/>
              <w:trHeight w:val="105"/>
            </w:trPr>
            <w:tc>
              <w:tcPr>
                <w:tcW w:w="10672" w:type="dxa"/>
                <w:gridSpan w:val="6"/>
                <w:tcBorders>
                  <w:left w:val="nil"/>
                  <w:right w:val="nil"/>
                </w:tcBorders>
                <w:shd w:val="clear" w:color="auto" w:fill="auto"/>
              </w:tcPr>
              <w:p w14:paraId="0EE3D9A4" w14:textId="77777777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16"/>
                    <w:szCs w:val="16"/>
                  </w:rPr>
                </w:pPr>
              </w:p>
            </w:tc>
          </w:tr>
          <w:tr w:rsidR="000F1944" w:rsidRPr="000F1944" w14:paraId="61F79DE5" w14:textId="77777777" w:rsidTr="002D5814">
            <w:trPr>
              <w:gridBefore w:val="1"/>
              <w:wBefore w:w="10" w:type="dxa"/>
              <w:trHeight w:val="381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60E23AD3" w14:textId="32EACCD7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 w:rsidRPr="000F1944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SECTION E – TIME IMPLICATION OF CHANGE</w:t>
                </w:r>
              </w:p>
            </w:tc>
          </w:tr>
          <w:tr w:rsidR="000F1944" w:rsidRPr="000F1944" w14:paraId="3855646C" w14:textId="77777777" w:rsidTr="000F1944">
            <w:trPr>
              <w:gridBefore w:val="1"/>
              <w:wBefore w:w="10" w:type="dxa"/>
              <w:trHeight w:val="381"/>
            </w:trPr>
            <w:tc>
              <w:tcPr>
                <w:tcW w:w="3495" w:type="dxa"/>
                <w:gridSpan w:val="3"/>
                <w:shd w:val="clear" w:color="auto" w:fill="auto"/>
              </w:tcPr>
              <w:p w14:paraId="08448495" w14:textId="1FEB2883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Project Time Implication (weeks)</w:t>
                </w:r>
              </w:p>
            </w:tc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-383800963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479EF622" w14:textId="41B4D6A8" w:rsidR="000F1944" w:rsidRPr="000F1944" w:rsidRDefault="000F1944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0F1944" w:rsidRPr="000F1944" w14:paraId="7963BF2E" w14:textId="77777777" w:rsidTr="00036776">
            <w:trPr>
              <w:gridBefore w:val="1"/>
              <w:wBefore w:w="10" w:type="dxa"/>
              <w:trHeight w:val="381"/>
            </w:trPr>
            <w:tc>
              <w:tcPr>
                <w:tcW w:w="3495" w:type="dxa"/>
                <w:gridSpan w:val="3"/>
                <w:tcBorders>
                  <w:bottom w:val="single" w:sz="4" w:space="0" w:color="auto"/>
                </w:tcBorders>
                <w:shd w:val="clear" w:color="auto" w:fill="auto"/>
              </w:tcPr>
              <w:p w14:paraId="755DAB4D" w14:textId="48527FEC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t>Agreed Time Implication (weeks)</w:t>
                </w:r>
              </w:p>
            </w:tc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254251394"/>
                <w:placeholder>
                  <w:docPart w:val="DefaultPlaceholder_-1854013440"/>
                </w:placeholder>
                <w:showingPlcHdr/>
              </w:sdtPr>
              <w:sdtEndPr/>
              <w:sdtContent>
                <w:tc>
                  <w:tcPr>
                    <w:tcW w:w="7177" w:type="dxa"/>
                    <w:gridSpan w:val="3"/>
                    <w:tcBorders>
                      <w:bottom w:val="single" w:sz="4" w:space="0" w:color="auto"/>
                    </w:tcBorders>
                    <w:shd w:val="clear" w:color="auto" w:fill="auto"/>
                  </w:tcPr>
                  <w:p w14:paraId="2581A355" w14:textId="3E0FF61C" w:rsidR="000F1944" w:rsidRPr="000F1944" w:rsidRDefault="000F1944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0F1944" w:rsidRPr="000F1944" w14:paraId="55034F0A" w14:textId="77777777" w:rsidTr="00036776">
            <w:trPr>
              <w:gridBefore w:val="1"/>
              <w:wBefore w:w="10" w:type="dxa"/>
              <w:trHeight w:val="70"/>
            </w:trPr>
            <w:tc>
              <w:tcPr>
                <w:tcW w:w="10672" w:type="dxa"/>
                <w:gridSpan w:val="6"/>
                <w:tcBorders>
                  <w:left w:val="nil"/>
                  <w:right w:val="nil"/>
                </w:tcBorders>
                <w:shd w:val="clear" w:color="auto" w:fill="auto"/>
              </w:tcPr>
              <w:p w14:paraId="1DBC1F23" w14:textId="77777777" w:rsidR="000F1944" w:rsidRPr="000F1944" w:rsidRDefault="000F1944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16"/>
                    <w:szCs w:val="16"/>
                  </w:rPr>
                </w:pPr>
              </w:p>
            </w:tc>
          </w:tr>
          <w:tr w:rsidR="00036776" w:rsidRPr="000F1944" w14:paraId="730F2DDE" w14:textId="77777777" w:rsidTr="00CF5B60">
            <w:trPr>
              <w:gridBefore w:val="1"/>
              <w:wBefore w:w="10" w:type="dxa"/>
              <w:trHeight w:val="381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17C170C0" w14:textId="33047D8F" w:rsidR="00036776" w:rsidRPr="00036776" w:rsidRDefault="00036776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 w:rsidRPr="00036776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SECTION F CLIENT APPROVAL</w:t>
                </w:r>
              </w:p>
            </w:tc>
          </w:tr>
          <w:tr w:rsidR="00036776" w:rsidRPr="000F1944" w14:paraId="4CE1ABB7" w14:textId="77777777" w:rsidTr="00B01E2D">
            <w:trPr>
              <w:gridBefore w:val="1"/>
              <w:wBefore w:w="10" w:type="dxa"/>
              <w:trHeight w:val="381"/>
            </w:trPr>
            <w:tc>
              <w:tcPr>
                <w:tcW w:w="10672" w:type="dxa"/>
                <w:gridSpan w:val="6"/>
                <w:shd w:val="clear" w:color="auto" w:fill="auto"/>
              </w:tcPr>
              <w:p w14:paraId="787F7613" w14:textId="13B24E15" w:rsidR="00036776" w:rsidRDefault="00036776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  <w:lastRenderedPageBreak/>
                  <w:t>UCC signature must be sought if the proposed change impacts on the end date of the project or has a cost implication.  This form must be signed in all instances by UCC or by their authorised representative, except in matters of extreme urgency or in matters affecting Health &amp; Safety.</w:t>
                </w:r>
              </w:p>
            </w:tc>
          </w:tr>
          <w:tr w:rsidR="00036776" w:rsidRPr="000F1944" w14:paraId="556F1367" w14:textId="77777777" w:rsidTr="000F1944">
            <w:trPr>
              <w:gridBefore w:val="1"/>
              <w:wBefore w:w="10" w:type="dxa"/>
              <w:trHeight w:val="381"/>
            </w:trPr>
            <w:tc>
              <w:tcPr>
                <w:tcW w:w="3495" w:type="dxa"/>
                <w:gridSpan w:val="3"/>
                <w:shd w:val="clear" w:color="auto" w:fill="auto"/>
              </w:tcPr>
              <w:p w14:paraId="348AFBAC" w14:textId="2A4DF870" w:rsidR="00036776" w:rsidRPr="00036776" w:rsidRDefault="00036776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 w:rsidRPr="00036776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Signed on Behalf of UCC</w:t>
                </w:r>
              </w:p>
            </w:tc>
            <w:tc>
              <w:tcPr>
                <w:tcW w:w="7177" w:type="dxa"/>
                <w:gridSpan w:val="3"/>
                <w:shd w:val="clear" w:color="auto" w:fill="auto"/>
              </w:tcPr>
              <w:p w14:paraId="52E5D026" w14:textId="71DE7CF1" w:rsidR="00036776" w:rsidRPr="00036776" w:rsidRDefault="00036776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</w:pPr>
                <w:r w:rsidRPr="00036776">
                  <w:rPr>
                    <w:rFonts w:asciiTheme="minorHAnsi" w:eastAsia="MS Gothic" w:hAnsiTheme="minorHAnsi" w:cstheme="minorHAnsi"/>
                    <w:b/>
                    <w:sz w:val="24"/>
                    <w:szCs w:val="24"/>
                  </w:rPr>
                  <w:t>Date</w:t>
                </w:r>
              </w:p>
            </w:tc>
          </w:tr>
          <w:tr w:rsidR="00036776" w:rsidRPr="000F1944" w14:paraId="20BAF90D" w14:textId="77777777" w:rsidTr="00036776">
            <w:trPr>
              <w:gridBefore w:val="1"/>
              <w:wBefore w:w="10" w:type="dxa"/>
              <w:trHeight w:val="590"/>
            </w:trPr>
            <w:tc>
              <w:tcPr>
                <w:tcW w:w="3495" w:type="dxa"/>
                <w:gridSpan w:val="3"/>
                <w:shd w:val="clear" w:color="auto" w:fill="auto"/>
              </w:tcPr>
              <w:p w14:paraId="69263784" w14:textId="77777777" w:rsidR="00036776" w:rsidRDefault="00036776" w:rsidP="006A6CB4">
                <w:pPr>
                  <w:spacing w:after="0" w:line="240" w:lineRule="auto"/>
                  <w:rPr>
                    <w:rFonts w:asciiTheme="minorHAnsi" w:eastAsia="MS Gothic" w:hAnsiTheme="minorHAnsi" w:cstheme="minorHAnsi"/>
                    <w:sz w:val="24"/>
                    <w:szCs w:val="24"/>
                  </w:rPr>
                </w:pPr>
              </w:p>
            </w:tc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1583790597"/>
                <w:placeholder>
                  <w:docPart w:val="DefaultPlaceholder_-1854013437"/>
                </w:placeholder>
                <w:showingPlcHdr/>
                <w:date>
                  <w:dateFormat w:val="dd/MM/yyyy"/>
                  <w:lid w:val="en-I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7177" w:type="dxa"/>
                    <w:gridSpan w:val="3"/>
                    <w:shd w:val="clear" w:color="auto" w:fill="auto"/>
                  </w:tcPr>
                  <w:p w14:paraId="7A2CB8D0" w14:textId="5B09705E" w:rsidR="00036776" w:rsidRDefault="00036776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F42B42">
                      <w:rPr>
                        <w:rStyle w:val="PlaceholderText"/>
                      </w:rPr>
                      <w:t>Click or tap to enter a date.</w:t>
                    </w:r>
                  </w:p>
                </w:tc>
              </w:sdtContent>
            </w:sdt>
          </w:tr>
          <w:tr w:rsidR="00036776" w:rsidRPr="000F1944" w14:paraId="0D7CCAB3" w14:textId="77777777" w:rsidTr="003F444F">
            <w:trPr>
              <w:gridBefore w:val="1"/>
              <w:wBefore w:w="10" w:type="dxa"/>
              <w:trHeight w:val="381"/>
            </w:trPr>
            <w:sdt>
              <w:sdtPr>
                <w:rPr>
                  <w:rFonts w:asciiTheme="minorHAnsi" w:eastAsia="MS Gothic" w:hAnsiTheme="minorHAnsi" w:cstheme="minorHAnsi"/>
                  <w:sz w:val="24"/>
                  <w:szCs w:val="24"/>
                </w:rPr>
                <w:id w:val="-135571092"/>
                <w:placeholder>
                  <w:docPart w:val="7B32C14CBEB34DA38CCEABC9FD343C3D"/>
                </w:placeholder>
                <w:showingPlcHdr/>
                <w:dropDownList>
                  <w:listItem w:value="Insert or Select Name"/>
                  <w:listItem w:displayText="Mark Poland" w:value="Mark Poland"/>
                  <w:listItem w:displayText="Tim Cronin" w:value="Tim Cronin"/>
                  <w:listItem w:displayText="Finbarr Wall" w:value="Finbarr Wall"/>
                  <w:listItem w:displayText="Tim O'Riordan" w:value="Tim O'Riordan"/>
                  <w:listItem w:displayText="David Burke" w:value="David Burke"/>
                  <w:listItem w:displayText="Denis Breen" w:value="Denis Breen"/>
                  <w:listItem w:displayText="Adrian Baker" w:value="Adrian Baker"/>
                </w:dropDownList>
              </w:sdtPr>
              <w:sdtEndPr/>
              <w:sdtContent>
                <w:tc>
                  <w:tcPr>
                    <w:tcW w:w="10672" w:type="dxa"/>
                    <w:gridSpan w:val="6"/>
                    <w:shd w:val="clear" w:color="auto" w:fill="auto"/>
                  </w:tcPr>
                  <w:p w14:paraId="6FDD07AF" w14:textId="7AED1D7B" w:rsidR="00036776" w:rsidRDefault="00036776" w:rsidP="006A6CB4">
                    <w:pPr>
                      <w:spacing w:after="0" w:line="240" w:lineRule="auto"/>
                      <w:rPr>
                        <w:rFonts w:asciiTheme="minorHAnsi" w:eastAsia="MS Gothic" w:hAnsiTheme="minorHAnsi" w:cstheme="minorHAnsi"/>
                        <w:sz w:val="24"/>
                        <w:szCs w:val="24"/>
                      </w:rPr>
                    </w:pPr>
                    <w:r w:rsidRPr="00F42B42">
                      <w:rPr>
                        <w:rStyle w:val="PlaceholderText"/>
                      </w:rPr>
                      <w:t>Choose an item.</w:t>
                    </w:r>
                  </w:p>
                </w:tc>
              </w:sdtContent>
            </w:sdt>
          </w:tr>
        </w:tbl>
      </w:sdtContent>
    </w:sdt>
    <w:p w14:paraId="1BCEE609" w14:textId="1605000C" w:rsidR="008B0B70" w:rsidRDefault="008B0B70" w:rsidP="006D45F4">
      <w:pPr>
        <w:tabs>
          <w:tab w:val="left" w:pos="6540"/>
        </w:tabs>
        <w:spacing w:after="0" w:line="240" w:lineRule="auto"/>
        <w:rPr>
          <w:b/>
          <w:bCs/>
          <w:sz w:val="16"/>
          <w:szCs w:val="16"/>
        </w:rPr>
      </w:pPr>
    </w:p>
    <w:p w14:paraId="58DF89E0" w14:textId="606A98F1" w:rsidR="0097552B" w:rsidRPr="005C0FD7" w:rsidRDefault="00036776" w:rsidP="006D45F4">
      <w:pPr>
        <w:tabs>
          <w:tab w:val="left" w:pos="6540"/>
        </w:tabs>
        <w:spacing w:after="0" w:line="240" w:lineRule="auto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</w:p>
    <w:sectPr w:rsidR="0097552B" w:rsidRPr="005C0FD7" w:rsidSect="00C711F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0DD60" w14:textId="77777777" w:rsidR="00FF4878" w:rsidRDefault="00FF4878" w:rsidP="0083431D">
      <w:pPr>
        <w:spacing w:after="0" w:line="240" w:lineRule="auto"/>
      </w:pPr>
      <w:r>
        <w:separator/>
      </w:r>
    </w:p>
  </w:endnote>
  <w:endnote w:type="continuationSeparator" w:id="0">
    <w:p w14:paraId="265750DA" w14:textId="77777777" w:rsidR="00FF4878" w:rsidRDefault="00FF4878" w:rsidP="0083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-8956584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690E48" w14:textId="36BB0216" w:rsidR="006C246F" w:rsidRPr="006C246F" w:rsidRDefault="006C246F" w:rsidP="006C246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  <w:sz w:val="18"/>
            <w:szCs w:val="18"/>
          </w:rPr>
        </w:pPr>
        <w:r w:rsidRPr="006C246F">
          <w:rPr>
            <w:sz w:val="18"/>
            <w:szCs w:val="18"/>
          </w:rPr>
          <w:fldChar w:fldCharType="begin"/>
        </w:r>
        <w:r w:rsidRPr="006C246F">
          <w:rPr>
            <w:sz w:val="18"/>
            <w:szCs w:val="18"/>
          </w:rPr>
          <w:instrText xml:space="preserve"> PAGE   \* MERGEFORMAT </w:instrText>
        </w:r>
        <w:r w:rsidRPr="006C246F">
          <w:rPr>
            <w:sz w:val="18"/>
            <w:szCs w:val="18"/>
          </w:rPr>
          <w:fldChar w:fldCharType="separate"/>
        </w:r>
        <w:r w:rsidR="0028193B" w:rsidRPr="0028193B">
          <w:rPr>
            <w:b/>
            <w:bCs/>
            <w:noProof/>
            <w:sz w:val="18"/>
            <w:szCs w:val="18"/>
          </w:rPr>
          <w:t>2</w:t>
        </w:r>
        <w:r w:rsidRPr="006C246F">
          <w:rPr>
            <w:b/>
            <w:bCs/>
            <w:noProof/>
            <w:sz w:val="18"/>
            <w:szCs w:val="18"/>
          </w:rPr>
          <w:fldChar w:fldCharType="end"/>
        </w:r>
        <w:r w:rsidRPr="006C246F">
          <w:rPr>
            <w:b/>
            <w:bCs/>
            <w:sz w:val="18"/>
            <w:szCs w:val="18"/>
          </w:rPr>
          <w:t xml:space="preserve"> | </w:t>
        </w:r>
        <w:r w:rsidRPr="006C246F">
          <w:rPr>
            <w:color w:val="7F7F7F" w:themeColor="background1" w:themeShade="7F"/>
            <w:spacing w:val="60"/>
            <w:sz w:val="18"/>
            <w:szCs w:val="18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3"/>
      <w:gridCol w:w="6939"/>
    </w:tblGrid>
    <w:tr w:rsidR="00C711FB" w14:paraId="1BFE96FE" w14:textId="77777777" w:rsidTr="006C246F">
      <w:tc>
        <w:tcPr>
          <w:tcW w:w="3823" w:type="dxa"/>
        </w:tcPr>
        <w:sdt>
          <w:sdtPr>
            <w:rPr>
              <w:sz w:val="18"/>
              <w:szCs w:val="18"/>
            </w:rPr>
            <w:id w:val="1280833854"/>
            <w:docPartObj>
              <w:docPartGallery w:val="Page Numbers (Bottom of Page)"/>
              <w:docPartUnique/>
            </w:docPartObj>
          </w:sdtPr>
          <w:sdtEndPr>
            <w:rPr>
              <w:color w:val="7F7F7F" w:themeColor="background1" w:themeShade="7F"/>
              <w:spacing w:val="60"/>
            </w:rPr>
          </w:sdtEndPr>
          <w:sdtContent>
            <w:p w14:paraId="16B14C10" w14:textId="79FC74DC" w:rsidR="00C711FB" w:rsidRPr="006C246F" w:rsidRDefault="00C711FB" w:rsidP="00C711FB">
              <w:pPr>
                <w:pStyle w:val="Footer"/>
                <w:pBdr>
                  <w:top w:val="single" w:sz="4" w:space="1" w:color="D9D9D9" w:themeColor="background1" w:themeShade="D9"/>
                </w:pBdr>
                <w:rPr>
                  <w:b/>
                  <w:bCs/>
                  <w:sz w:val="18"/>
                  <w:szCs w:val="18"/>
                </w:rPr>
              </w:pPr>
              <w:r w:rsidRPr="006C246F">
                <w:rPr>
                  <w:sz w:val="18"/>
                  <w:szCs w:val="18"/>
                </w:rPr>
                <w:fldChar w:fldCharType="begin"/>
              </w:r>
              <w:r w:rsidRPr="006C246F">
                <w:rPr>
                  <w:sz w:val="18"/>
                  <w:szCs w:val="18"/>
                </w:rPr>
                <w:instrText xml:space="preserve"> PAGE   \* MERGEFORMAT </w:instrText>
              </w:r>
              <w:r w:rsidRPr="006C246F">
                <w:rPr>
                  <w:sz w:val="18"/>
                  <w:szCs w:val="18"/>
                </w:rPr>
                <w:fldChar w:fldCharType="separate"/>
              </w:r>
              <w:r w:rsidR="0028193B">
                <w:rPr>
                  <w:noProof/>
                  <w:sz w:val="18"/>
                  <w:szCs w:val="18"/>
                </w:rPr>
                <w:t>1</w:t>
              </w:r>
              <w:r w:rsidRPr="006C246F">
                <w:rPr>
                  <w:b/>
                  <w:bCs/>
                  <w:noProof/>
                  <w:sz w:val="18"/>
                  <w:szCs w:val="18"/>
                </w:rPr>
                <w:fldChar w:fldCharType="end"/>
              </w:r>
              <w:r w:rsidRPr="006C246F">
                <w:rPr>
                  <w:b/>
                  <w:bCs/>
                  <w:sz w:val="18"/>
                  <w:szCs w:val="18"/>
                </w:rPr>
                <w:t xml:space="preserve"> | </w:t>
              </w:r>
              <w:r w:rsidRPr="006C246F">
                <w:rPr>
                  <w:color w:val="7F7F7F" w:themeColor="background1" w:themeShade="7F"/>
                  <w:spacing w:val="60"/>
                  <w:sz w:val="18"/>
                  <w:szCs w:val="18"/>
                </w:rPr>
                <w:t>Page</w:t>
              </w:r>
            </w:p>
          </w:sdtContent>
        </w:sdt>
      </w:tc>
      <w:tc>
        <w:tcPr>
          <w:tcW w:w="6939" w:type="dxa"/>
        </w:tcPr>
        <w:p w14:paraId="2ABFD296" w14:textId="2E668867" w:rsidR="00C711FB" w:rsidRPr="006C246F" w:rsidRDefault="00C711FB" w:rsidP="00C711FB">
          <w:pPr>
            <w:pStyle w:val="Footer"/>
            <w:rPr>
              <w:sz w:val="18"/>
              <w:szCs w:val="18"/>
            </w:rPr>
          </w:pPr>
        </w:p>
      </w:tc>
    </w:tr>
  </w:tbl>
  <w:p w14:paraId="3DC4FF3B" w14:textId="524800AC" w:rsidR="007929EB" w:rsidRPr="00C711FB" w:rsidRDefault="007929EB" w:rsidP="00C711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501CC" w14:textId="77777777" w:rsidR="00FF4878" w:rsidRDefault="00FF4878" w:rsidP="0083431D">
      <w:pPr>
        <w:spacing w:after="0" w:line="240" w:lineRule="auto"/>
      </w:pPr>
      <w:r>
        <w:separator/>
      </w:r>
    </w:p>
  </w:footnote>
  <w:footnote w:type="continuationSeparator" w:id="0">
    <w:p w14:paraId="4EBE6F00" w14:textId="77777777" w:rsidR="00FF4878" w:rsidRDefault="00FF4878" w:rsidP="0083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771F8" w14:textId="76444258" w:rsidR="00BD6F81" w:rsidRDefault="00BD6F81">
    <w:pPr>
      <w:pStyle w:val="Head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3B22680" wp14:editId="392922CE">
          <wp:simplePos x="0" y="0"/>
          <wp:positionH relativeFrom="page">
            <wp:align>right</wp:align>
          </wp:positionH>
          <wp:positionV relativeFrom="paragraph">
            <wp:posOffset>-451011</wp:posOffset>
          </wp:positionV>
          <wp:extent cx="1616870" cy="750498"/>
          <wp:effectExtent l="0" t="0" r="254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CC Logo 2019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870" cy="75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A67FD" w14:textId="37FBCBE4" w:rsidR="00E9066E" w:rsidRPr="00B170B8" w:rsidRDefault="00B170B8" w:rsidP="00B170B8">
    <w:pPr>
      <w:rPr>
        <w:b/>
        <w:color w:val="003C69"/>
        <w:sz w:val="28"/>
        <w:szCs w:val="28"/>
      </w:rPr>
    </w:pPr>
    <w:r w:rsidRPr="00B170B8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40EA66FE" wp14:editId="7D934AEA">
              <wp:simplePos x="0" y="0"/>
              <wp:positionH relativeFrom="margin">
                <wp:align>left</wp:align>
              </wp:positionH>
              <wp:positionV relativeFrom="paragraph">
                <wp:posOffset>-203426</wp:posOffset>
              </wp:positionV>
              <wp:extent cx="2360930" cy="293370"/>
              <wp:effectExtent l="0" t="0" r="698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93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D69F00" w14:textId="77777777" w:rsidR="00B170B8" w:rsidRDefault="00B170B8" w:rsidP="00B170B8">
                          <w:r w:rsidRPr="003A0D79">
                            <w:rPr>
                              <w:b/>
                              <w:color w:val="003C69"/>
                              <w:sz w:val="28"/>
                              <w:szCs w:val="28"/>
                            </w:rPr>
                            <w:t>CAPITAL PROJECTS 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0EA66F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6pt;width:185.9pt;height:23.1pt;z-index:251667456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" stroked="f">
              <v:textbox>
                <w:txbxContent>
                  <w:p w14:paraId="1DD69F00" w14:textId="77777777" w:rsidR="00B170B8" w:rsidRDefault="00B170B8" w:rsidP="00B170B8">
                    <w:r w:rsidRPr="003A0D79">
                      <w:rPr>
                        <w:b/>
                        <w:color w:val="003C69"/>
                        <w:sz w:val="28"/>
                        <w:szCs w:val="28"/>
                      </w:rPr>
                      <w:t>CAPITAL PROJECTS OFFICE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E9066E" w:rsidRPr="00B170B8">
      <w:rPr>
        <w:b/>
        <w:noProof/>
        <w:color w:val="003C69"/>
        <w:sz w:val="28"/>
        <w:szCs w:val="28"/>
      </w:rPr>
      <w:drawing>
        <wp:anchor distT="0" distB="0" distL="114300" distR="114300" simplePos="0" relativeHeight="251663360" behindDoc="0" locked="0" layoutInCell="1" allowOverlap="1" wp14:anchorId="0CA781A1" wp14:editId="2991BF97">
          <wp:simplePos x="0" y="0"/>
          <wp:positionH relativeFrom="page">
            <wp:align>right</wp:align>
          </wp:positionH>
          <wp:positionV relativeFrom="paragraph">
            <wp:posOffset>-449209</wp:posOffset>
          </wp:positionV>
          <wp:extent cx="1616870" cy="750498"/>
          <wp:effectExtent l="0" t="0" r="254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CC Logo 2019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870" cy="75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30E35"/>
    <w:multiLevelType w:val="hybridMultilevel"/>
    <w:tmpl w:val="862CCF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637CD"/>
    <w:multiLevelType w:val="hybridMultilevel"/>
    <w:tmpl w:val="CCD4663A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formatting="1" w:enforcement="1" w:cryptProviderType="rsaAES" w:cryptAlgorithmClass="hash" w:cryptAlgorithmType="typeAny" w:cryptAlgorithmSid="14" w:cryptSpinCount="100000" w:hash="uDM4Zf86efdfW1tTWdCZDeikwSeEnP9cqrLpQNWXnivx5kBirkVm2rM/W3paP7RHSkHPYGEadyvm/b4PIHZ4gg==" w:salt="KRtwYpYkdBhmaLhQbfNw2Q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39"/>
    <w:rsid w:val="00011C5C"/>
    <w:rsid w:val="00036776"/>
    <w:rsid w:val="00050FC9"/>
    <w:rsid w:val="00055BA1"/>
    <w:rsid w:val="00087CD7"/>
    <w:rsid w:val="00090F91"/>
    <w:rsid w:val="000A1AB4"/>
    <w:rsid w:val="000A637E"/>
    <w:rsid w:val="000D5D9F"/>
    <w:rsid w:val="000E119B"/>
    <w:rsid w:val="000F11F2"/>
    <w:rsid w:val="000F1944"/>
    <w:rsid w:val="00101761"/>
    <w:rsid w:val="001040D3"/>
    <w:rsid w:val="001061F3"/>
    <w:rsid w:val="00107FBB"/>
    <w:rsid w:val="001159DA"/>
    <w:rsid w:val="001215C2"/>
    <w:rsid w:val="001317EC"/>
    <w:rsid w:val="00151F18"/>
    <w:rsid w:val="0016148F"/>
    <w:rsid w:val="00163DCF"/>
    <w:rsid w:val="00182B1A"/>
    <w:rsid w:val="0019092A"/>
    <w:rsid w:val="001915F6"/>
    <w:rsid w:val="00196C41"/>
    <w:rsid w:val="001C0F8A"/>
    <w:rsid w:val="001C3207"/>
    <w:rsid w:val="001C576F"/>
    <w:rsid w:val="001E0F78"/>
    <w:rsid w:val="001E7604"/>
    <w:rsid w:val="001F2B26"/>
    <w:rsid w:val="00214AE2"/>
    <w:rsid w:val="00215DED"/>
    <w:rsid w:val="002165F5"/>
    <w:rsid w:val="002468DC"/>
    <w:rsid w:val="0024739F"/>
    <w:rsid w:val="002574F4"/>
    <w:rsid w:val="0026743E"/>
    <w:rsid w:val="00274013"/>
    <w:rsid w:val="00274557"/>
    <w:rsid w:val="0027722A"/>
    <w:rsid w:val="0028193B"/>
    <w:rsid w:val="002D3DF9"/>
    <w:rsid w:val="002E60A5"/>
    <w:rsid w:val="002F3086"/>
    <w:rsid w:val="003054AD"/>
    <w:rsid w:val="00343D07"/>
    <w:rsid w:val="00355212"/>
    <w:rsid w:val="00355FE5"/>
    <w:rsid w:val="0036238E"/>
    <w:rsid w:val="00376E81"/>
    <w:rsid w:val="00390092"/>
    <w:rsid w:val="00392E06"/>
    <w:rsid w:val="003A1154"/>
    <w:rsid w:val="003A797E"/>
    <w:rsid w:val="003B2772"/>
    <w:rsid w:val="003B5DD2"/>
    <w:rsid w:val="003B6F18"/>
    <w:rsid w:val="003D56BA"/>
    <w:rsid w:val="003E020C"/>
    <w:rsid w:val="003E250F"/>
    <w:rsid w:val="003F170A"/>
    <w:rsid w:val="00401703"/>
    <w:rsid w:val="004035D2"/>
    <w:rsid w:val="0041241D"/>
    <w:rsid w:val="00415B69"/>
    <w:rsid w:val="00444423"/>
    <w:rsid w:val="004727E3"/>
    <w:rsid w:val="00472DE4"/>
    <w:rsid w:val="00474C29"/>
    <w:rsid w:val="004B1FD6"/>
    <w:rsid w:val="004D0D0D"/>
    <w:rsid w:val="004F4F03"/>
    <w:rsid w:val="005452E7"/>
    <w:rsid w:val="00546A84"/>
    <w:rsid w:val="005614C8"/>
    <w:rsid w:val="00571FF4"/>
    <w:rsid w:val="005941FB"/>
    <w:rsid w:val="005C0FD7"/>
    <w:rsid w:val="005C717A"/>
    <w:rsid w:val="005E7942"/>
    <w:rsid w:val="00602ECD"/>
    <w:rsid w:val="0060477D"/>
    <w:rsid w:val="00610CEE"/>
    <w:rsid w:val="00625E3D"/>
    <w:rsid w:val="00634111"/>
    <w:rsid w:val="00650131"/>
    <w:rsid w:val="00666F09"/>
    <w:rsid w:val="00683C62"/>
    <w:rsid w:val="006A06D0"/>
    <w:rsid w:val="006A6CB4"/>
    <w:rsid w:val="006B7FAA"/>
    <w:rsid w:val="006C246F"/>
    <w:rsid w:val="006D45F4"/>
    <w:rsid w:val="007165E3"/>
    <w:rsid w:val="0073091F"/>
    <w:rsid w:val="00734115"/>
    <w:rsid w:val="007750EA"/>
    <w:rsid w:val="007929EB"/>
    <w:rsid w:val="007B4255"/>
    <w:rsid w:val="007D4109"/>
    <w:rsid w:val="0083431D"/>
    <w:rsid w:val="00841401"/>
    <w:rsid w:val="00855206"/>
    <w:rsid w:val="00866936"/>
    <w:rsid w:val="00885A26"/>
    <w:rsid w:val="0089013E"/>
    <w:rsid w:val="008B0B70"/>
    <w:rsid w:val="008B3E18"/>
    <w:rsid w:val="008D7824"/>
    <w:rsid w:val="008F06CF"/>
    <w:rsid w:val="0092151B"/>
    <w:rsid w:val="00923AAF"/>
    <w:rsid w:val="00951B75"/>
    <w:rsid w:val="0097552B"/>
    <w:rsid w:val="009840F3"/>
    <w:rsid w:val="009A61F2"/>
    <w:rsid w:val="009C6E36"/>
    <w:rsid w:val="009E0E58"/>
    <w:rsid w:val="009E6DBC"/>
    <w:rsid w:val="00A00F39"/>
    <w:rsid w:val="00A02228"/>
    <w:rsid w:val="00A164A3"/>
    <w:rsid w:val="00A26E3C"/>
    <w:rsid w:val="00A308B6"/>
    <w:rsid w:val="00A30D48"/>
    <w:rsid w:val="00A30FB0"/>
    <w:rsid w:val="00A64EB3"/>
    <w:rsid w:val="00A773ED"/>
    <w:rsid w:val="00AA51BB"/>
    <w:rsid w:val="00AA639E"/>
    <w:rsid w:val="00AB337E"/>
    <w:rsid w:val="00AC56C8"/>
    <w:rsid w:val="00AD1353"/>
    <w:rsid w:val="00AD280D"/>
    <w:rsid w:val="00B11593"/>
    <w:rsid w:val="00B170B8"/>
    <w:rsid w:val="00B22796"/>
    <w:rsid w:val="00B33FBF"/>
    <w:rsid w:val="00B35F26"/>
    <w:rsid w:val="00B46CC3"/>
    <w:rsid w:val="00B749FC"/>
    <w:rsid w:val="00B83468"/>
    <w:rsid w:val="00B970DE"/>
    <w:rsid w:val="00BC2A9F"/>
    <w:rsid w:val="00BD6E59"/>
    <w:rsid w:val="00BD6F81"/>
    <w:rsid w:val="00BF112C"/>
    <w:rsid w:val="00C059DF"/>
    <w:rsid w:val="00C30957"/>
    <w:rsid w:val="00C35EDD"/>
    <w:rsid w:val="00C52291"/>
    <w:rsid w:val="00C56486"/>
    <w:rsid w:val="00C711FB"/>
    <w:rsid w:val="00C8038B"/>
    <w:rsid w:val="00CA1878"/>
    <w:rsid w:val="00CD109E"/>
    <w:rsid w:val="00CD2FA4"/>
    <w:rsid w:val="00D0762C"/>
    <w:rsid w:val="00D14495"/>
    <w:rsid w:val="00D66998"/>
    <w:rsid w:val="00D824EE"/>
    <w:rsid w:val="00D82F8E"/>
    <w:rsid w:val="00D96D51"/>
    <w:rsid w:val="00DA26D4"/>
    <w:rsid w:val="00DB194F"/>
    <w:rsid w:val="00DC2D7E"/>
    <w:rsid w:val="00DE1648"/>
    <w:rsid w:val="00DF437D"/>
    <w:rsid w:val="00E10D72"/>
    <w:rsid w:val="00E127CF"/>
    <w:rsid w:val="00E14554"/>
    <w:rsid w:val="00E150FE"/>
    <w:rsid w:val="00E21D2E"/>
    <w:rsid w:val="00E404DB"/>
    <w:rsid w:val="00E52CAF"/>
    <w:rsid w:val="00E55CAD"/>
    <w:rsid w:val="00E6343F"/>
    <w:rsid w:val="00E9066E"/>
    <w:rsid w:val="00E92497"/>
    <w:rsid w:val="00EA0F86"/>
    <w:rsid w:val="00EA6763"/>
    <w:rsid w:val="00EB77A3"/>
    <w:rsid w:val="00ED2587"/>
    <w:rsid w:val="00F066C7"/>
    <w:rsid w:val="00F109D4"/>
    <w:rsid w:val="00F321C4"/>
    <w:rsid w:val="00F63E58"/>
    <w:rsid w:val="00F744F9"/>
    <w:rsid w:val="00F862CB"/>
    <w:rsid w:val="00F87FCF"/>
    <w:rsid w:val="00FA11CF"/>
    <w:rsid w:val="00FA61C7"/>
    <w:rsid w:val="00FC1076"/>
    <w:rsid w:val="00FC7EF3"/>
    <w:rsid w:val="00FD069C"/>
    <w:rsid w:val="00FD3EFC"/>
    <w:rsid w:val="00FD5DAA"/>
    <w:rsid w:val="00FE440D"/>
    <w:rsid w:val="00FE5559"/>
    <w:rsid w:val="00FF32E1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A3CFA5"/>
  <w15:docId w15:val="{06D7ACB9-59F7-4F18-AB2E-4623E73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Arial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31D"/>
  </w:style>
  <w:style w:type="paragraph" w:styleId="Footer">
    <w:name w:val="footer"/>
    <w:basedOn w:val="Normal"/>
    <w:link w:val="FooterChar"/>
    <w:uiPriority w:val="99"/>
    <w:unhideWhenUsed/>
    <w:rsid w:val="008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31D"/>
  </w:style>
  <w:style w:type="paragraph" w:styleId="BalloonText">
    <w:name w:val="Balloon Text"/>
    <w:basedOn w:val="Normal"/>
    <w:link w:val="BalloonTextChar"/>
    <w:uiPriority w:val="99"/>
    <w:semiHidden/>
    <w:unhideWhenUsed/>
    <w:rsid w:val="00834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431D"/>
    <w:rPr>
      <w:rFonts w:ascii="Tahoma" w:hAnsi="Tahoma" w:cs="Tahoma"/>
      <w:sz w:val="16"/>
      <w:szCs w:val="16"/>
    </w:rPr>
  </w:style>
  <w:style w:type="character" w:styleId="PageNumber">
    <w:name w:val="page number"/>
    <w:rsid w:val="00F63E58"/>
    <w:rPr>
      <w:rFonts w:ascii="Times New Roman" w:hAnsi="Times New Roman" w:cs="Times New Roman"/>
      <w:sz w:val="20"/>
    </w:rPr>
  </w:style>
  <w:style w:type="table" w:styleId="TableGrid">
    <w:name w:val="Table Grid"/>
    <w:basedOn w:val="TableNormal"/>
    <w:uiPriority w:val="59"/>
    <w:rsid w:val="00DF4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F06CF"/>
    <w:rPr>
      <w:color w:val="808080"/>
    </w:rPr>
  </w:style>
  <w:style w:type="paragraph" w:styleId="ListParagraph">
    <w:name w:val="List Paragraph"/>
    <w:basedOn w:val="Normal"/>
    <w:uiPriority w:val="34"/>
    <w:qFormat/>
    <w:rsid w:val="00FA11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A5E02-0C97-426D-8AA0-97A0EA4E1CBF}"/>
      </w:docPartPr>
      <w:docPartBody>
        <w:p w:rsidR="00732D54" w:rsidRDefault="00816F26">
          <w:r w:rsidRPr="0016698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AE3D80B563F4E7393134AC837DF4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7871E-3A09-49B3-BCD8-1C5E5DFF4C72}"/>
      </w:docPartPr>
      <w:docPartBody>
        <w:p w:rsidR="00732D54" w:rsidRDefault="0046588E" w:rsidP="0046588E">
          <w:pPr>
            <w:pStyle w:val="9AE3D80B563F4E7393134AC837DF44202"/>
          </w:pPr>
          <w:r w:rsidRPr="00EA0F8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568727100E42A88F722568FBC5B5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6C226A-BB97-4FEF-B98C-F5843D1DBE6D}"/>
      </w:docPartPr>
      <w:docPartBody>
        <w:p w:rsidR="00E67E00" w:rsidRDefault="0046588E" w:rsidP="0046588E">
          <w:pPr>
            <w:pStyle w:val="26568727100E42A88F722568FBC5B5621"/>
          </w:pPr>
          <w:r w:rsidRPr="00EA0F8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0DE88B5E8C4DDEB47141B1B1A57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5C2609-AECD-4F0B-9554-5C36F17876E3}"/>
      </w:docPartPr>
      <w:docPartBody>
        <w:p w:rsidR="00E67E00" w:rsidRDefault="00F81FA5" w:rsidP="00F81FA5">
          <w:pPr>
            <w:pStyle w:val="800DE88B5E8C4DDEB47141B1B1A57752"/>
          </w:pPr>
          <w:r w:rsidRPr="003B5AA6">
            <w:rPr>
              <w:rStyle w:val="PlaceholderText"/>
            </w:rPr>
            <w:t>Click or tap to enter a date.</w:t>
          </w:r>
        </w:p>
      </w:docPartBody>
    </w:docPart>
    <w:docPart>
      <w:docPartPr>
        <w:name w:val="A507BD248F2646788F49A751CC3A6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C128-759D-4ED0-844E-B3E67089483C}"/>
      </w:docPartPr>
      <w:docPartBody>
        <w:p w:rsidR="00E67E00" w:rsidRDefault="0046588E" w:rsidP="0046588E">
          <w:pPr>
            <w:pStyle w:val="A507BD248F2646788F49A751CC3A6BE41"/>
          </w:pPr>
          <w:r w:rsidRPr="00666F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5A01D559FE48DD98E9196FDA956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DBFB6-83C1-4043-A91B-9F9BC337B906}"/>
      </w:docPartPr>
      <w:docPartBody>
        <w:p w:rsidR="00E67E00" w:rsidRDefault="0046588E" w:rsidP="0046588E">
          <w:pPr>
            <w:pStyle w:val="FC5A01D559FE48DD98E9196FDA956A061"/>
          </w:pPr>
          <w:r w:rsidRPr="00666F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7E57BC3FF8485AA518587F95A0B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7162A0-F711-4A72-8DAD-287C54EE911E}"/>
      </w:docPartPr>
      <w:docPartBody>
        <w:p w:rsidR="00E67E00" w:rsidRDefault="0046588E" w:rsidP="0046588E">
          <w:pPr>
            <w:pStyle w:val="A37E57BC3FF8485AA518587F95A0BE3D1"/>
          </w:pPr>
          <w:r w:rsidRPr="00666F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51B824F51F49BD9228D9D1DEE05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1787D-169B-4BF5-A778-DE213550A0E6}"/>
      </w:docPartPr>
      <w:docPartBody>
        <w:p w:rsidR="00FA2E13" w:rsidRDefault="0041085D" w:rsidP="0041085D">
          <w:pPr>
            <w:pStyle w:val="0651B824F51F49BD9228D9D1DEE05239"/>
          </w:pPr>
          <w:r w:rsidRPr="00666F0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351FA9D5D440019A37DEBDE0C84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52CA1-30BF-47D5-BF34-6B6EC4D73B03}"/>
      </w:docPartPr>
      <w:docPartBody>
        <w:p w:rsidR="00FA2E13" w:rsidRDefault="0041085D" w:rsidP="0041085D">
          <w:pPr>
            <w:pStyle w:val="18351FA9D5D440019A37DEBDE0C84873"/>
          </w:pPr>
          <w:r w:rsidRPr="0016698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E9BF090FCC4C3B89187F4DF2D8B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B4161-F84B-4230-ADD7-D749AAE37E61}"/>
      </w:docPartPr>
      <w:docPartBody>
        <w:p w:rsidR="00FA2E13" w:rsidRDefault="0041085D" w:rsidP="0041085D">
          <w:pPr>
            <w:pStyle w:val="1AE9BF090FCC4C3B89187F4DF2D8B06C"/>
          </w:pPr>
          <w:r w:rsidRPr="0016698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E56E520D9944D9B294E43327C8F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58243-11EE-41A8-B5E6-67D1DC7A55E7}"/>
      </w:docPartPr>
      <w:docPartBody>
        <w:p w:rsidR="00FA2E13" w:rsidRDefault="0041085D" w:rsidP="0041085D">
          <w:pPr>
            <w:pStyle w:val="73E56E520D9944D9B294E43327C8F4A9"/>
          </w:pPr>
          <w:r w:rsidRPr="0016698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1636A-E200-44BC-B802-2429C6DF9ACD}"/>
      </w:docPartPr>
      <w:docPartBody>
        <w:p w:rsidR="00FA2E13" w:rsidRDefault="0041085D">
          <w:r w:rsidRPr="00F42B42">
            <w:rPr>
              <w:rStyle w:val="PlaceholderText"/>
            </w:rPr>
            <w:t>Click or tap to enter a date.</w:t>
          </w:r>
        </w:p>
      </w:docPartBody>
    </w:docPart>
    <w:docPart>
      <w:docPartPr>
        <w:name w:val="7B32C14CBEB34DA38CCEABC9FD343C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BB9A2-16E8-4758-AEAF-1AF5B3E8FB18}"/>
      </w:docPartPr>
      <w:docPartBody>
        <w:p w:rsidR="00FA2E13" w:rsidRDefault="0041085D" w:rsidP="0041085D">
          <w:pPr>
            <w:pStyle w:val="7B32C14CBEB34DA38CCEABC9FD343C3D"/>
          </w:pPr>
          <w:r w:rsidRPr="00F42B4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F26"/>
    <w:rsid w:val="0041085D"/>
    <w:rsid w:val="004275D7"/>
    <w:rsid w:val="0046588E"/>
    <w:rsid w:val="0068428B"/>
    <w:rsid w:val="00732D54"/>
    <w:rsid w:val="00816F26"/>
    <w:rsid w:val="009A5DAC"/>
    <w:rsid w:val="00A92A1F"/>
    <w:rsid w:val="00E67E00"/>
    <w:rsid w:val="00F74D4E"/>
    <w:rsid w:val="00F81FA5"/>
    <w:rsid w:val="00FA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085D"/>
    <w:rPr>
      <w:color w:val="808080"/>
    </w:rPr>
  </w:style>
  <w:style w:type="paragraph" w:customStyle="1" w:styleId="9AE3D80B563F4E7393134AC837DF4420">
    <w:name w:val="9AE3D80B563F4E7393134AC837DF4420"/>
    <w:rsid w:val="00816F26"/>
  </w:style>
  <w:style w:type="paragraph" w:customStyle="1" w:styleId="9E36CC66CB78462696A43A3AB8FB0051">
    <w:name w:val="9E36CC66CB78462696A43A3AB8FB0051"/>
    <w:rsid w:val="00F81FA5"/>
  </w:style>
  <w:style w:type="paragraph" w:customStyle="1" w:styleId="4A08B4FFE5F746A9A84B14DFC7E39C31">
    <w:name w:val="4A08B4FFE5F746A9A84B14DFC7E39C31"/>
    <w:rsid w:val="00F81FA5"/>
  </w:style>
  <w:style w:type="paragraph" w:customStyle="1" w:styleId="58C88710187C4DEDBC26B1B790D1BF2C">
    <w:name w:val="58C88710187C4DEDBC26B1B790D1BF2C"/>
    <w:rsid w:val="00F81FA5"/>
  </w:style>
  <w:style w:type="paragraph" w:customStyle="1" w:styleId="E6A1C3E8B1EC43AF897B2B2ECB266AF9">
    <w:name w:val="E6A1C3E8B1EC43AF897B2B2ECB266AF9"/>
    <w:rsid w:val="00F81FA5"/>
  </w:style>
  <w:style w:type="paragraph" w:customStyle="1" w:styleId="9AE3D80B563F4E7393134AC837DF44201">
    <w:name w:val="9AE3D80B563F4E7393134AC837DF44201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26568727100E42A88F722568FBC5B562">
    <w:name w:val="26568727100E42A88F722568FBC5B562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800DE88B5E8C4DDEB47141B1B1A57752">
    <w:name w:val="800DE88B5E8C4DDEB47141B1B1A57752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600A6E656AF4D94B323ADFF8D4C7EF9">
    <w:name w:val="B600A6E656AF4D94B323ADFF8D4C7EF9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157BB85814414A9EAAF29D7AE8CD844E">
    <w:name w:val="157BB85814414A9EAAF29D7AE8CD844E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A9AA1D8506442608E6327BB22F86380">
    <w:name w:val="7A9AA1D8506442608E6327BB22F86380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E2B454F1A5344B3B668F2D0917230BC">
    <w:name w:val="BE2B454F1A5344B3B668F2D0917230BC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82C8659893574E50817548AAD418E8CE">
    <w:name w:val="82C8659893574E50817548AAD418E8CE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0565A2D3CC54CC8B253564A46EAF1EB">
    <w:name w:val="70565A2D3CC54CC8B253564A46EAF1EB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70C3FBB68C148D5BD4C6F6071B82B2B">
    <w:name w:val="F70C3FBB68C148D5BD4C6F6071B82B2B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47F6AD92B1542759BD2375ED1125247">
    <w:name w:val="747F6AD92B1542759BD2375ED1125247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1FCD3DDB6A94BCF82C6E5075C37A393">
    <w:name w:val="D1FCD3DDB6A94BCF82C6E5075C37A393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C06EB4D32B545B78DC0CD66EA3EAB6E">
    <w:name w:val="0C06EB4D32B545B78DC0CD66EA3EAB6E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507BD248F2646788F49A751CC3A6BE4">
    <w:name w:val="A507BD248F2646788F49A751CC3A6BE4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C5A01D559FE48DD98E9196FDA956A06">
    <w:name w:val="FC5A01D559FE48DD98E9196FDA956A06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37E57BC3FF8485AA518587F95A0BE3D">
    <w:name w:val="A37E57BC3FF8485AA518587F95A0BE3D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4F5FAE7F1A34A15ACB212846C1B8B4B">
    <w:name w:val="54F5FAE7F1A34A15ACB212846C1B8B4B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1D446E07F44F4698AC7A7C1E1F2742E8">
    <w:name w:val="1D446E07F44F4698AC7A7C1E1F2742E8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0163A772AFF4FAD8919DB3265658845">
    <w:name w:val="00163A772AFF4FAD8919DB3265658845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B8D01461E804F76856F0F627AF0A8E4">
    <w:name w:val="FB8D01461E804F76856F0F627AF0A8E4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1A684A4B4954D9E9B2588DE9BA3EBC4">
    <w:name w:val="51A684A4B4954D9E9B2588DE9BA3EBC4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A16758F25824F4085664B3245D9C7A2">
    <w:name w:val="4A16758F25824F4085664B3245D9C7A2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D2C24932E384F8D81986D13C79EEF33">
    <w:name w:val="DD2C24932E384F8D81986D13C79EEF33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1CF7AE974C040AFA02963040AB43830">
    <w:name w:val="01CF7AE974C040AFA02963040AB43830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9E61EB024DF4D5688ADB6026C66FCC0">
    <w:name w:val="59E61EB024DF4D5688ADB6026C66FCC0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A26DAC4C8BE4050BA49F88DF4E609FC">
    <w:name w:val="AA26DAC4C8BE4050BA49F88DF4E609FC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2FEB7F20FAB458BBFBE330CBA3D9744">
    <w:name w:val="02FEB7F20FAB458BBFBE330CBA3D9744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D761E4819004A49B3224F66EFF6A3B8">
    <w:name w:val="BD761E4819004A49B3224F66EFF6A3B8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A08B4FFE5F746A9A84B14DFC7E39C311">
    <w:name w:val="4A08B4FFE5F746A9A84B14DFC7E39C311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8C88710187C4DEDBC26B1B790D1BF2C1">
    <w:name w:val="58C88710187C4DEDBC26B1B790D1BF2C1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E6A1C3E8B1EC43AF897B2B2ECB266AF91">
    <w:name w:val="E6A1C3E8B1EC43AF897B2B2ECB266AF91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D81F2537F984164B56524F8E0437C96">
    <w:name w:val="DD81F2537F984164B56524F8E0437C96"/>
    <w:rsid w:val="00F81FA5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931EC89AE46489EBB400E17B6BE34BD">
    <w:name w:val="D931EC89AE46489EBB400E17B6BE34BD"/>
    <w:rsid w:val="00F81FA5"/>
  </w:style>
  <w:style w:type="paragraph" w:customStyle="1" w:styleId="5A07FBD1A0A542B99F8A1A2FC954D983">
    <w:name w:val="5A07FBD1A0A542B99F8A1A2FC954D983"/>
    <w:rsid w:val="00F81FA5"/>
  </w:style>
  <w:style w:type="paragraph" w:customStyle="1" w:styleId="8431DCF87C2D4042BCA5953B49DAA5E1">
    <w:name w:val="8431DCF87C2D4042BCA5953B49DAA5E1"/>
    <w:rsid w:val="00F81FA5"/>
  </w:style>
  <w:style w:type="paragraph" w:customStyle="1" w:styleId="B3F4D802FBED474DB9483C567B096C4B">
    <w:name w:val="B3F4D802FBED474DB9483C567B096C4B"/>
    <w:rsid w:val="00F81FA5"/>
  </w:style>
  <w:style w:type="paragraph" w:customStyle="1" w:styleId="0F67A77A58AB46B480658F7F0681B200">
    <w:name w:val="0F67A77A58AB46B480658F7F0681B200"/>
    <w:rsid w:val="00F81FA5"/>
  </w:style>
  <w:style w:type="paragraph" w:customStyle="1" w:styleId="A20F295691564855B554A8F6911BC5E2">
    <w:name w:val="A20F295691564855B554A8F6911BC5E2"/>
    <w:rsid w:val="00F81FA5"/>
  </w:style>
  <w:style w:type="paragraph" w:customStyle="1" w:styleId="B9032007B4BA42AFB9119E6A4014C21B">
    <w:name w:val="B9032007B4BA42AFB9119E6A4014C21B"/>
    <w:rsid w:val="00F81FA5"/>
  </w:style>
  <w:style w:type="paragraph" w:customStyle="1" w:styleId="DF723C63884645AF836471C8459AF05C">
    <w:name w:val="DF723C63884645AF836471C8459AF05C"/>
    <w:rsid w:val="00F81FA5"/>
  </w:style>
  <w:style w:type="paragraph" w:customStyle="1" w:styleId="7CE9700C1A7946EB805DE68D7B264892">
    <w:name w:val="7CE9700C1A7946EB805DE68D7B264892"/>
    <w:rsid w:val="00F81FA5"/>
  </w:style>
  <w:style w:type="paragraph" w:customStyle="1" w:styleId="83407E2C8EC545418756E312B5BE661D">
    <w:name w:val="83407E2C8EC545418756E312B5BE661D"/>
    <w:rsid w:val="00F81FA5"/>
  </w:style>
  <w:style w:type="paragraph" w:customStyle="1" w:styleId="C9FD5C05AB694E2D9F337881E15DD528">
    <w:name w:val="C9FD5C05AB694E2D9F337881E15DD528"/>
    <w:rsid w:val="00F81FA5"/>
  </w:style>
  <w:style w:type="paragraph" w:customStyle="1" w:styleId="D5B17145BB504D73AAC6F25238F3861E">
    <w:name w:val="D5B17145BB504D73AAC6F25238F3861E"/>
    <w:rsid w:val="00F81FA5"/>
  </w:style>
  <w:style w:type="paragraph" w:customStyle="1" w:styleId="9A60BDD5A55644BDBDE8D0BD9DED1248">
    <w:name w:val="9A60BDD5A55644BDBDE8D0BD9DED1248"/>
    <w:rsid w:val="00F81FA5"/>
  </w:style>
  <w:style w:type="paragraph" w:customStyle="1" w:styleId="BC29FDAB26FA4CFA81283B9AF48B3E82">
    <w:name w:val="BC29FDAB26FA4CFA81283B9AF48B3E82"/>
    <w:rsid w:val="00F81FA5"/>
  </w:style>
  <w:style w:type="paragraph" w:customStyle="1" w:styleId="4C0FD9EDB88143DE8E4ECED9A9623396">
    <w:name w:val="4C0FD9EDB88143DE8E4ECED9A9623396"/>
    <w:rsid w:val="00F81FA5"/>
  </w:style>
  <w:style w:type="paragraph" w:customStyle="1" w:styleId="717D06338E6D42BE938A14BB11ACF88F">
    <w:name w:val="717D06338E6D42BE938A14BB11ACF88F"/>
    <w:rsid w:val="00F81FA5"/>
  </w:style>
  <w:style w:type="paragraph" w:customStyle="1" w:styleId="FCEB9E688B73413D909105F5ED37365B">
    <w:name w:val="FCEB9E688B73413D909105F5ED37365B"/>
    <w:rsid w:val="00F81FA5"/>
  </w:style>
  <w:style w:type="paragraph" w:customStyle="1" w:styleId="24BF1D774D584FB5BA5D0AA1BF7D0309">
    <w:name w:val="24BF1D774D584FB5BA5D0AA1BF7D0309"/>
    <w:rsid w:val="00F81FA5"/>
  </w:style>
  <w:style w:type="paragraph" w:customStyle="1" w:styleId="515B3A5BEE5442A584C67CACA2C7CD93">
    <w:name w:val="515B3A5BEE5442A584C67CACA2C7CD93"/>
    <w:rsid w:val="00F81FA5"/>
  </w:style>
  <w:style w:type="paragraph" w:customStyle="1" w:styleId="6D79BC216CF144438299CC0093A5749B">
    <w:name w:val="6D79BC216CF144438299CC0093A5749B"/>
    <w:rsid w:val="00F81FA5"/>
  </w:style>
  <w:style w:type="paragraph" w:customStyle="1" w:styleId="9AE3D80B563F4E7393134AC837DF44202">
    <w:name w:val="9AE3D80B563F4E7393134AC837DF44202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26568727100E42A88F722568FBC5B5621">
    <w:name w:val="26568727100E42A88F722568FBC5B562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600A6E656AF4D94B323ADFF8D4C7EF91">
    <w:name w:val="B600A6E656AF4D94B323ADFF8D4C7EF9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157BB85814414A9EAAF29D7AE8CD844E1">
    <w:name w:val="157BB85814414A9EAAF29D7AE8CD844E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BE2C83EB72740C8A4618ADF964B00F4">
    <w:name w:val="FBE2C83EB72740C8A4618ADF964B00F4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6D01D3F09D64AA88E63906A9C425AAF">
    <w:name w:val="06D01D3F09D64AA88E63906A9C425AAF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82C8659893574E50817548AAD418E8CE1">
    <w:name w:val="82C8659893574E50817548AAD418E8CE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70C3FBB68C148D5BD4C6F6071B82B2B1">
    <w:name w:val="F70C3FBB68C148D5BD4C6F6071B82B2B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47F6AD92B1542759BD2375ED11252471">
    <w:name w:val="747F6AD92B1542759BD2375ED1125247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1FCD3DDB6A94BCF82C6E5075C37A3931">
    <w:name w:val="D1FCD3DDB6A94BCF82C6E5075C37A393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C06EB4D32B545B78DC0CD66EA3EAB6E1">
    <w:name w:val="0C06EB4D32B545B78DC0CD66EA3EAB6E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507BD248F2646788F49A751CC3A6BE41">
    <w:name w:val="A507BD248F2646788F49A751CC3A6BE4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C5A01D559FE48DD98E9196FDA956A061">
    <w:name w:val="FC5A01D559FE48DD98E9196FDA956A06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37E57BC3FF8485AA518587F95A0BE3D1">
    <w:name w:val="A37E57BC3FF8485AA518587F95A0BE3D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4F5FAE7F1A34A15ACB212846C1B8B4B1">
    <w:name w:val="54F5FAE7F1A34A15ACB212846C1B8B4B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1D446E07F44F4698AC7A7C1E1F2742E81">
    <w:name w:val="1D446E07F44F4698AC7A7C1E1F2742E8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0163A772AFF4FAD8919DB32656588451">
    <w:name w:val="00163A772AFF4FAD8919DB3265658845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B8D01461E804F76856F0F627AF0A8E41">
    <w:name w:val="FB8D01461E804F76856F0F627AF0A8E4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1A684A4B4954D9E9B2588DE9BA3EBC41">
    <w:name w:val="51A684A4B4954D9E9B2588DE9BA3EBC4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11FAA4FDEB72433CAF6CA758172C8622">
    <w:name w:val="11FAA4FDEB72433CAF6CA758172C8622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E52CC1C981F548E188F1C21A00B55FFD">
    <w:name w:val="E52CC1C981F548E188F1C21A00B55FFD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C6F2341BD3F4DEA88722468FB84F226">
    <w:name w:val="4C6F2341BD3F4DEA88722468FB84F226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3AEA00EE77FD488CA90CEFD0342B80EB">
    <w:name w:val="3AEA00EE77FD488CA90CEFD0342B80EB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3BE28E85AE24382839FCBE5050C8D60">
    <w:name w:val="F3BE28E85AE24382839FCBE5050C8D60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23561C9F4AA7412CB5FA154E9908FEA3">
    <w:name w:val="23561C9F4AA7412CB5FA154E9908FEA3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8FF3946C4DEA4EBEBA3ABCEBD8205D7F">
    <w:name w:val="8FF3946C4DEA4EBEBA3ABCEBD8205D7F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A08B4FFE5F746A9A84B14DFC7E39C312">
    <w:name w:val="4A08B4FFE5F746A9A84B14DFC7E39C312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82F832E91BD4014ACD8DEAF4A1B1FBA">
    <w:name w:val="F82F832E91BD4014ACD8DEAF4A1B1FBA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8C88710187C4DEDBC26B1B790D1BF2C2">
    <w:name w:val="58C88710187C4DEDBC26B1B790D1BF2C2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F3C6F3A90F044C0BD41D4AA51FEB0C1">
    <w:name w:val="BF3C6F3A90F044C0BD41D4AA51FEB0C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E6A1C3E8B1EC43AF897B2B2ECB266AF92">
    <w:name w:val="E6A1C3E8B1EC43AF897B2B2ECB266AF92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4A8B3139E044D5FB8FA1E21CB5F80BD">
    <w:name w:val="D4A8B3139E044D5FB8FA1E21CB5F80BD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D931EC89AE46489EBB400E17B6BE34BD1">
    <w:name w:val="D931EC89AE46489EBB400E17B6BE34BD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68EF4A0440884325AD80FC6719B15FC6">
    <w:name w:val="68EF4A0440884325AD80FC6719B15FC6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A07FBD1A0A542B99F8A1A2FC954D9831">
    <w:name w:val="5A07FBD1A0A542B99F8A1A2FC954D983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3AD1032077B4E208F2C53309EE2F67D">
    <w:name w:val="03AD1032077B4E208F2C53309EE2F67D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8431DCF87C2D4042BCA5953B49DAA5E11">
    <w:name w:val="8431DCF87C2D4042BCA5953B49DAA5E1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CC57A8B6B0E4B6F946CBE98FA844847">
    <w:name w:val="4CC57A8B6B0E4B6F946CBE98FA844847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F67A77A58AB46B480658F7F0681B2001">
    <w:name w:val="0F67A77A58AB46B480658F7F0681B200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C1717E8F1F7473BB59160D09BA2E687">
    <w:name w:val="7C1717E8F1F7473BB59160D09BA2E687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9032007B4BA42AFB9119E6A4014C21B1">
    <w:name w:val="B9032007B4BA42AFB9119E6A4014C21B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FFADF257CC7F43CCA6E35220DEDA308B">
    <w:name w:val="FFADF257CC7F43CCA6E35220DEDA308B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CE9700C1A7946EB805DE68D7B2648921">
    <w:name w:val="7CE9700C1A7946EB805DE68D7B264892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A6B20371D6114C88B40616B34AC5ECF7">
    <w:name w:val="A6B20371D6114C88B40616B34AC5ECF7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C9FD5C05AB694E2D9F337881E15DD5281">
    <w:name w:val="C9FD5C05AB694E2D9F337881E15DD528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78E7BDC2ADF54294839DEE87D99854A9">
    <w:name w:val="78E7BDC2ADF54294839DEE87D99854A9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3934DFA0E9FB41EBA31A730375279193">
    <w:name w:val="3934DFA0E9FB41EBA31A730375279193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9A60BDD5A55644BDBDE8D0BD9DED12481">
    <w:name w:val="9A60BDD5A55644BDBDE8D0BD9DED1248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4C0FD9EDB88143DE8E4ECED9A96233961">
    <w:name w:val="4C0FD9EDB88143DE8E4ECED9A9623396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515B3A5BEE5442A584C67CACA2C7CD931">
    <w:name w:val="515B3A5BEE5442A584C67CACA2C7CD93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6D79BC216CF144438299CC0093A5749B1">
    <w:name w:val="6D79BC216CF144438299CC0093A5749B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24BF1D774D584FB5BA5D0AA1BF7D03091">
    <w:name w:val="24BF1D774D584FB5BA5D0AA1BF7D0309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BC29FDAB26FA4CFA81283B9AF48B3E821">
    <w:name w:val="BC29FDAB26FA4CFA81283B9AF48B3E821"/>
    <w:rsid w:val="0046588E"/>
    <w:pPr>
      <w:spacing w:after="200" w:line="276" w:lineRule="auto"/>
    </w:pPr>
    <w:rPr>
      <w:rFonts w:ascii="Calibri" w:eastAsia="Times New Roman" w:hAnsi="Calibri" w:cs="Arial"/>
    </w:rPr>
  </w:style>
  <w:style w:type="paragraph" w:customStyle="1" w:styleId="0651B824F51F49BD9228D9D1DEE05239">
    <w:name w:val="0651B824F51F49BD9228D9D1DEE05239"/>
    <w:rsid w:val="0041085D"/>
  </w:style>
  <w:style w:type="paragraph" w:customStyle="1" w:styleId="18351FA9D5D440019A37DEBDE0C84873">
    <w:name w:val="18351FA9D5D440019A37DEBDE0C84873"/>
    <w:rsid w:val="0041085D"/>
  </w:style>
  <w:style w:type="paragraph" w:customStyle="1" w:styleId="52D194FF36F54240BFE27F724D06458D">
    <w:name w:val="52D194FF36F54240BFE27F724D06458D"/>
    <w:rsid w:val="0041085D"/>
  </w:style>
  <w:style w:type="paragraph" w:customStyle="1" w:styleId="169D032A1F3A4254B6F5DFC24EC629E3">
    <w:name w:val="169D032A1F3A4254B6F5DFC24EC629E3"/>
    <w:rsid w:val="0041085D"/>
  </w:style>
  <w:style w:type="paragraph" w:customStyle="1" w:styleId="1AE9BF090FCC4C3B89187F4DF2D8B06C">
    <w:name w:val="1AE9BF090FCC4C3B89187F4DF2D8B06C"/>
    <w:rsid w:val="0041085D"/>
  </w:style>
  <w:style w:type="paragraph" w:customStyle="1" w:styleId="73E56E520D9944D9B294E43327C8F4A9">
    <w:name w:val="73E56E520D9944D9B294E43327C8F4A9"/>
    <w:rsid w:val="0041085D"/>
  </w:style>
  <w:style w:type="paragraph" w:customStyle="1" w:styleId="7B32C14CBEB34DA38CCEABC9FD343C3D">
    <w:name w:val="7B32C14CBEB34DA38CCEABC9FD343C3D"/>
    <w:rsid w:val="004108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52D1CEFBDD7E49AF5B8C257BA2CEFD" ma:contentTypeVersion="11" ma:contentTypeDescription="Create a new document." ma:contentTypeScope="" ma:versionID="bb14810dc790d38c7995c3644e81a5b3">
  <xsd:schema xmlns:xsd="http://www.w3.org/2001/XMLSchema" xmlns:xs="http://www.w3.org/2001/XMLSchema" xmlns:p="http://schemas.microsoft.com/office/2006/metadata/properties" xmlns:ns3="58f330b4-2adc-4d8e-91fa-b00ca5325575" xmlns:ns4="a6094a49-3380-4e78-ab9d-320e784f4f8a" targetNamespace="http://schemas.microsoft.com/office/2006/metadata/properties" ma:root="true" ma:fieldsID="e350dcad71a270517a090bc6ac848c7d" ns3:_="" ns4:_="">
    <xsd:import namespace="58f330b4-2adc-4d8e-91fa-b00ca5325575"/>
    <xsd:import namespace="a6094a49-3380-4e78-ab9d-320e784f4f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30b4-2adc-4d8e-91fa-b00ca53255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094a49-3380-4e78-ab9d-320e784f4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A1EC9-098B-4A65-9C31-DFBE7434B4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CBF87D-1324-453D-9874-C405A39D00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96AAA-53EA-4B49-AB50-941DE0A86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30b4-2adc-4d8e-91fa-b00ca5325575"/>
    <ds:schemaRef ds:uri="a6094a49-3380-4e78-ab9d-320e784f4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8656BD-17FB-4A73-A06A-5627773D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2</Pages>
  <Words>277</Words>
  <Characters>1522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O'Connor Sutton Cronin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Wall, Finbarr</dc:creator>
  <cp:keywords/>
  <cp:lastModifiedBy>Wall, Finbarr</cp:lastModifiedBy>
  <cp:revision>15</cp:revision>
  <cp:lastPrinted>2020-01-08T16:23:00Z</cp:lastPrinted>
  <dcterms:created xsi:type="dcterms:W3CDTF">2020-01-08T15:47:00Z</dcterms:created>
  <dcterms:modified xsi:type="dcterms:W3CDTF">2021-03-24T17:24:00Z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0x0101001852D1CEFBDD7E49AF5B8C257BA2CEFD</vt:lpwstr>
  </property>
</Properties>
</file>